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93D54" w:rsidRDefault="00E93D54" w:rsidP="00E93D54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N 1</w:t>
      </w:r>
    </w:p>
    <w:p w:rsidR="00E93D54" w:rsidRDefault="00E93D54" w:rsidP="00E93D54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плану-графику</w:t>
      </w:r>
    </w:p>
    <w:p w:rsidR="00E93D54" w:rsidRDefault="00E93D54" w:rsidP="00E93D5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E93D54" w:rsidRDefault="00E93D54" w:rsidP="00C94E3D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Основные параметры прогноза </w:t>
      </w:r>
      <w:r w:rsidR="00C94E3D">
        <w:rPr>
          <w:sz w:val="28"/>
          <w:szCs w:val="28"/>
          <w:lang w:eastAsia="ru-RU"/>
        </w:rPr>
        <w:t xml:space="preserve">социально экономического </w:t>
      </w:r>
      <w:r>
        <w:rPr>
          <w:sz w:val="28"/>
          <w:szCs w:val="28"/>
          <w:lang w:eastAsia="ru-RU"/>
        </w:rPr>
        <w:t xml:space="preserve">развития </w:t>
      </w:r>
      <w:r w:rsidR="00736C07">
        <w:rPr>
          <w:sz w:val="28"/>
          <w:szCs w:val="28"/>
          <w:lang w:eastAsia="ru-RU"/>
        </w:rPr>
        <w:t xml:space="preserve">Аксенихинского сельсовета </w:t>
      </w:r>
      <w:r>
        <w:rPr>
          <w:sz w:val="28"/>
          <w:szCs w:val="28"/>
          <w:lang w:eastAsia="ru-RU"/>
        </w:rPr>
        <w:t>Краснозерского район</w:t>
      </w:r>
      <w:r w:rsidR="002A7C65">
        <w:rPr>
          <w:sz w:val="28"/>
          <w:szCs w:val="28"/>
          <w:lang w:eastAsia="ru-RU"/>
        </w:rPr>
        <w:t>а  Новосибирской области на 202</w:t>
      </w:r>
      <w:r w:rsidR="00B661E5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 год</w:t>
      </w:r>
      <w:r w:rsidR="00C94E3D">
        <w:rPr>
          <w:sz w:val="28"/>
          <w:szCs w:val="28"/>
          <w:lang w:eastAsia="ru-RU"/>
        </w:rPr>
        <w:t xml:space="preserve"> </w:t>
      </w:r>
      <w:r w:rsidR="00131406">
        <w:rPr>
          <w:sz w:val="28"/>
          <w:szCs w:val="28"/>
          <w:lang w:eastAsia="ru-RU"/>
        </w:rPr>
        <w:t>и плановый период 202</w:t>
      </w:r>
      <w:r w:rsidR="00B661E5">
        <w:rPr>
          <w:sz w:val="28"/>
          <w:szCs w:val="28"/>
          <w:lang w:eastAsia="ru-RU"/>
        </w:rPr>
        <w:t>5</w:t>
      </w:r>
      <w:r w:rsidR="00131406">
        <w:rPr>
          <w:sz w:val="28"/>
          <w:szCs w:val="28"/>
          <w:lang w:eastAsia="ru-RU"/>
        </w:rPr>
        <w:t xml:space="preserve"> и 202</w:t>
      </w:r>
      <w:r w:rsidR="00B661E5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 xml:space="preserve"> годов, необходимые</w:t>
      </w:r>
    </w:p>
    <w:p w:rsidR="00E93D54" w:rsidRDefault="00E93D54" w:rsidP="00E93D5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целей бюджетного планирования</w:t>
      </w:r>
    </w:p>
    <w:p w:rsidR="00E93D54" w:rsidRDefault="00E93D54" w:rsidP="00801E76">
      <w:pPr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tbl>
      <w:tblPr>
        <w:tblW w:w="491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1925"/>
        <w:gridCol w:w="1064"/>
        <w:gridCol w:w="1027"/>
        <w:gridCol w:w="992"/>
        <w:gridCol w:w="1140"/>
        <w:gridCol w:w="983"/>
        <w:gridCol w:w="986"/>
        <w:gridCol w:w="983"/>
        <w:gridCol w:w="983"/>
        <w:gridCol w:w="986"/>
        <w:gridCol w:w="983"/>
        <w:gridCol w:w="983"/>
        <w:gridCol w:w="986"/>
      </w:tblGrid>
      <w:tr w:rsidR="00D1411E" w:rsidRPr="001618C2" w:rsidTr="009C27D1">
        <w:trPr>
          <w:trHeight w:val="20"/>
        </w:trPr>
        <w:tc>
          <w:tcPr>
            <w:tcW w:w="179" w:type="pct"/>
            <w:vMerge w:val="restart"/>
            <w:tcMar>
              <w:top w:w="57" w:type="dxa"/>
              <w:bottom w:w="57" w:type="dxa"/>
            </w:tcMar>
          </w:tcPr>
          <w:p w:rsidR="00D1411E" w:rsidRPr="001618C2" w:rsidRDefault="00D1411E" w:rsidP="00AD20C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1618C2">
              <w:rPr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18C2">
              <w:rPr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618C2">
              <w:rPr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1618C2">
              <w:rPr>
                <w:i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2" w:type="pct"/>
            <w:vMerge w:val="restart"/>
            <w:tcMar>
              <w:top w:w="57" w:type="dxa"/>
              <w:bottom w:w="57" w:type="dxa"/>
            </w:tcMar>
          </w:tcPr>
          <w:p w:rsidR="00D1411E" w:rsidRPr="001618C2" w:rsidRDefault="00D1411E" w:rsidP="00AD20C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1618C2">
              <w:rPr>
                <w:i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6" w:type="pct"/>
            <w:vMerge w:val="restart"/>
            <w:tcMar>
              <w:top w:w="57" w:type="dxa"/>
              <w:bottom w:w="57" w:type="dxa"/>
            </w:tcMar>
          </w:tcPr>
          <w:p w:rsidR="00D1411E" w:rsidRPr="001618C2" w:rsidRDefault="00D1411E" w:rsidP="00AD20C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1618C2">
              <w:rPr>
                <w:i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53" w:type="pct"/>
            <w:vMerge w:val="restart"/>
            <w:tcMar>
              <w:top w:w="57" w:type="dxa"/>
              <w:bottom w:w="57" w:type="dxa"/>
            </w:tcMar>
          </w:tcPr>
          <w:p w:rsidR="00D1411E" w:rsidRDefault="00B661E5" w:rsidP="00AD20C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2022</w:t>
            </w:r>
          </w:p>
          <w:p w:rsidR="00D1411E" w:rsidRPr="001618C2" w:rsidRDefault="00D1411E" w:rsidP="00AD20C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41" w:type="pct"/>
            <w:vMerge w:val="restart"/>
            <w:tcMar>
              <w:top w:w="57" w:type="dxa"/>
              <w:bottom w:w="57" w:type="dxa"/>
            </w:tcMar>
          </w:tcPr>
          <w:p w:rsidR="00D1411E" w:rsidRDefault="00D1411E" w:rsidP="00AD20C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1618C2">
              <w:rPr>
                <w:iCs/>
                <w:color w:val="000000"/>
                <w:sz w:val="24"/>
                <w:szCs w:val="24"/>
              </w:rPr>
              <w:t>Оценка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</w:p>
          <w:p w:rsidR="00D1411E" w:rsidRDefault="00D1411E" w:rsidP="00AD20C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1618C2">
              <w:rPr>
                <w:iCs/>
                <w:color w:val="000000"/>
                <w:sz w:val="24"/>
                <w:szCs w:val="24"/>
              </w:rPr>
              <w:t>20</w:t>
            </w:r>
            <w:r w:rsidR="00B661E5">
              <w:rPr>
                <w:iCs/>
                <w:color w:val="000000"/>
                <w:sz w:val="24"/>
                <w:szCs w:val="24"/>
              </w:rPr>
              <w:t>23</w:t>
            </w:r>
            <w:r>
              <w:rPr>
                <w:iCs/>
                <w:color w:val="000000"/>
                <w:sz w:val="24"/>
                <w:szCs w:val="24"/>
              </w:rPr>
              <w:t xml:space="preserve"> года</w:t>
            </w:r>
            <w:r w:rsidRPr="001618C2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9" w:type="pct"/>
            <w:gridSpan w:val="9"/>
            <w:tcMar>
              <w:top w:w="57" w:type="dxa"/>
              <w:bottom w:w="57" w:type="dxa"/>
            </w:tcMar>
          </w:tcPr>
          <w:p w:rsidR="00D1411E" w:rsidRPr="001618C2" w:rsidRDefault="00D1411E" w:rsidP="00AD20C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1618C2">
              <w:rPr>
                <w:iCs/>
                <w:color w:val="000000"/>
                <w:sz w:val="24"/>
                <w:szCs w:val="24"/>
              </w:rPr>
              <w:t>Прогноз</w:t>
            </w:r>
            <w:r>
              <w:rPr>
                <w:iCs/>
                <w:color w:val="000000"/>
                <w:sz w:val="24"/>
                <w:szCs w:val="24"/>
              </w:rPr>
              <w:t>, годы</w:t>
            </w:r>
          </w:p>
        </w:tc>
      </w:tr>
      <w:tr w:rsidR="009C27D1" w:rsidRPr="001618C2" w:rsidTr="009C27D1">
        <w:trPr>
          <w:trHeight w:val="20"/>
        </w:trPr>
        <w:tc>
          <w:tcPr>
            <w:tcW w:w="179" w:type="pct"/>
            <w:vMerge/>
            <w:tcMar>
              <w:top w:w="57" w:type="dxa"/>
              <w:bottom w:w="57" w:type="dxa"/>
            </w:tcMar>
          </w:tcPr>
          <w:p w:rsidR="00D1411E" w:rsidRPr="001618C2" w:rsidRDefault="00D1411E" w:rsidP="00AD20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vMerge/>
            <w:tcMar>
              <w:top w:w="57" w:type="dxa"/>
              <w:bottom w:w="57" w:type="dxa"/>
            </w:tcMar>
          </w:tcPr>
          <w:p w:rsidR="00D1411E" w:rsidRPr="001618C2" w:rsidRDefault="00D1411E" w:rsidP="00AD20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vMerge/>
            <w:tcMar>
              <w:top w:w="57" w:type="dxa"/>
              <w:bottom w:w="57" w:type="dxa"/>
            </w:tcMar>
          </w:tcPr>
          <w:p w:rsidR="00D1411E" w:rsidRPr="001618C2" w:rsidRDefault="00D1411E" w:rsidP="00AD20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vMerge/>
            <w:tcMar>
              <w:top w:w="57" w:type="dxa"/>
              <w:bottom w:w="57" w:type="dxa"/>
            </w:tcMar>
          </w:tcPr>
          <w:p w:rsidR="00D1411E" w:rsidRPr="001618C2" w:rsidRDefault="00D1411E" w:rsidP="00AD20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Merge/>
            <w:tcMar>
              <w:top w:w="57" w:type="dxa"/>
              <w:bottom w:w="57" w:type="dxa"/>
            </w:tcMar>
          </w:tcPr>
          <w:p w:rsidR="00D1411E" w:rsidRPr="001618C2" w:rsidRDefault="00D1411E" w:rsidP="00AD20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9" w:type="pct"/>
            <w:gridSpan w:val="3"/>
            <w:tcMar>
              <w:top w:w="57" w:type="dxa"/>
              <w:bottom w:w="57" w:type="dxa"/>
            </w:tcMar>
          </w:tcPr>
          <w:p w:rsidR="00D1411E" w:rsidRPr="001618C2" w:rsidRDefault="00D1411E" w:rsidP="00AD20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B661E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15" w:type="pct"/>
            <w:gridSpan w:val="3"/>
            <w:tcMar>
              <w:top w:w="57" w:type="dxa"/>
              <w:bottom w:w="57" w:type="dxa"/>
            </w:tcMar>
          </w:tcPr>
          <w:p w:rsidR="00D1411E" w:rsidRPr="001618C2" w:rsidRDefault="00D1411E" w:rsidP="00AD20C0">
            <w:pPr>
              <w:jc w:val="center"/>
              <w:rPr>
                <w:color w:val="000000"/>
                <w:sz w:val="24"/>
                <w:szCs w:val="24"/>
              </w:rPr>
            </w:pPr>
            <w:r w:rsidRPr="001618C2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B661E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15" w:type="pct"/>
            <w:gridSpan w:val="3"/>
            <w:tcMar>
              <w:top w:w="57" w:type="dxa"/>
              <w:bottom w:w="57" w:type="dxa"/>
            </w:tcMar>
          </w:tcPr>
          <w:p w:rsidR="00D1411E" w:rsidRPr="001618C2" w:rsidRDefault="00D1411E" w:rsidP="00AD20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B661E5">
              <w:rPr>
                <w:color w:val="000000"/>
                <w:sz w:val="24"/>
                <w:szCs w:val="24"/>
              </w:rPr>
              <w:t>6</w:t>
            </w:r>
          </w:p>
        </w:tc>
      </w:tr>
      <w:tr w:rsidR="00D9033B" w:rsidRPr="001618C2" w:rsidTr="009C27D1">
        <w:trPr>
          <w:trHeight w:val="20"/>
        </w:trPr>
        <w:tc>
          <w:tcPr>
            <w:tcW w:w="179" w:type="pct"/>
            <w:vMerge/>
            <w:tcMar>
              <w:top w:w="57" w:type="dxa"/>
              <w:bottom w:w="57" w:type="dxa"/>
            </w:tcMar>
          </w:tcPr>
          <w:p w:rsidR="00D1411E" w:rsidRPr="001618C2" w:rsidRDefault="00D1411E" w:rsidP="00AD20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vMerge/>
            <w:tcMar>
              <w:top w:w="57" w:type="dxa"/>
              <w:bottom w:w="57" w:type="dxa"/>
            </w:tcMar>
          </w:tcPr>
          <w:p w:rsidR="00D1411E" w:rsidRPr="001618C2" w:rsidRDefault="00D1411E" w:rsidP="00AD20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vMerge/>
            <w:tcMar>
              <w:top w:w="57" w:type="dxa"/>
              <w:bottom w:w="57" w:type="dxa"/>
            </w:tcMar>
          </w:tcPr>
          <w:p w:rsidR="00D1411E" w:rsidRPr="001618C2" w:rsidRDefault="00D1411E" w:rsidP="00AD20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vMerge/>
            <w:tcMar>
              <w:top w:w="57" w:type="dxa"/>
              <w:bottom w:w="57" w:type="dxa"/>
            </w:tcMar>
          </w:tcPr>
          <w:p w:rsidR="00D1411E" w:rsidRPr="001618C2" w:rsidRDefault="00D1411E" w:rsidP="00AD20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Merge/>
            <w:tcMar>
              <w:top w:w="57" w:type="dxa"/>
              <w:bottom w:w="57" w:type="dxa"/>
            </w:tcMar>
          </w:tcPr>
          <w:p w:rsidR="00D1411E" w:rsidRPr="001618C2" w:rsidRDefault="00D1411E" w:rsidP="00AD20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tcMar>
              <w:top w:w="57" w:type="dxa"/>
              <w:bottom w:w="57" w:type="dxa"/>
            </w:tcMar>
          </w:tcPr>
          <w:p w:rsidR="00D1411E" w:rsidRPr="009C27D1" w:rsidRDefault="00D1411E" w:rsidP="00AD20C0">
            <w:pPr>
              <w:jc w:val="center"/>
              <w:rPr>
                <w:color w:val="000000"/>
                <w:sz w:val="22"/>
                <w:szCs w:val="22"/>
              </w:rPr>
            </w:pPr>
            <w:r w:rsidRPr="009C27D1">
              <w:rPr>
                <w:color w:val="000000"/>
                <w:sz w:val="22"/>
                <w:szCs w:val="22"/>
              </w:rPr>
              <w:t>вариант</w:t>
            </w:r>
          </w:p>
          <w:p w:rsidR="00D1411E" w:rsidRPr="009C27D1" w:rsidRDefault="00D1411E" w:rsidP="00AD20C0">
            <w:pPr>
              <w:jc w:val="center"/>
              <w:rPr>
                <w:color w:val="000000"/>
                <w:sz w:val="22"/>
                <w:szCs w:val="22"/>
              </w:rPr>
            </w:pPr>
            <w:r w:rsidRPr="009C27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8" w:type="pct"/>
            <w:tcMar>
              <w:top w:w="57" w:type="dxa"/>
              <w:bottom w:w="57" w:type="dxa"/>
            </w:tcMar>
          </w:tcPr>
          <w:p w:rsidR="00D1411E" w:rsidRPr="009C27D1" w:rsidRDefault="00D1411E" w:rsidP="00AD20C0">
            <w:pPr>
              <w:jc w:val="center"/>
              <w:rPr>
                <w:color w:val="000000"/>
                <w:sz w:val="22"/>
                <w:szCs w:val="22"/>
              </w:rPr>
            </w:pPr>
            <w:r w:rsidRPr="009C27D1">
              <w:rPr>
                <w:color w:val="000000"/>
                <w:sz w:val="22"/>
                <w:szCs w:val="22"/>
              </w:rPr>
              <w:t>вариант</w:t>
            </w:r>
          </w:p>
          <w:p w:rsidR="00D1411E" w:rsidRPr="009C27D1" w:rsidRDefault="00D1411E" w:rsidP="00AD20C0">
            <w:pPr>
              <w:jc w:val="center"/>
              <w:rPr>
                <w:color w:val="000000"/>
                <w:sz w:val="22"/>
                <w:szCs w:val="22"/>
              </w:rPr>
            </w:pPr>
            <w:r w:rsidRPr="009C27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9" w:type="pct"/>
            <w:tcMar>
              <w:top w:w="57" w:type="dxa"/>
              <w:bottom w:w="57" w:type="dxa"/>
            </w:tcMar>
          </w:tcPr>
          <w:p w:rsidR="00D1411E" w:rsidRPr="009C27D1" w:rsidRDefault="00D1411E" w:rsidP="00AD20C0">
            <w:pPr>
              <w:jc w:val="center"/>
              <w:rPr>
                <w:color w:val="000000"/>
                <w:sz w:val="22"/>
                <w:szCs w:val="22"/>
              </w:rPr>
            </w:pPr>
            <w:r w:rsidRPr="009C27D1">
              <w:rPr>
                <w:color w:val="000000"/>
                <w:sz w:val="22"/>
                <w:szCs w:val="22"/>
              </w:rPr>
              <w:t>вариант</w:t>
            </w:r>
          </w:p>
          <w:p w:rsidR="00D1411E" w:rsidRPr="009C27D1" w:rsidRDefault="00D1411E" w:rsidP="00AD20C0">
            <w:pPr>
              <w:jc w:val="center"/>
              <w:rPr>
                <w:color w:val="000000"/>
                <w:sz w:val="22"/>
                <w:szCs w:val="22"/>
              </w:rPr>
            </w:pPr>
            <w:r w:rsidRPr="009C27D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38" w:type="pct"/>
            <w:tcMar>
              <w:top w:w="57" w:type="dxa"/>
              <w:bottom w:w="57" w:type="dxa"/>
            </w:tcMar>
          </w:tcPr>
          <w:p w:rsidR="00D1411E" w:rsidRPr="009C27D1" w:rsidRDefault="00D1411E" w:rsidP="00AD20C0">
            <w:pPr>
              <w:jc w:val="center"/>
              <w:rPr>
                <w:color w:val="000000"/>
                <w:sz w:val="22"/>
                <w:szCs w:val="22"/>
              </w:rPr>
            </w:pPr>
            <w:r w:rsidRPr="009C27D1">
              <w:rPr>
                <w:color w:val="000000"/>
                <w:sz w:val="22"/>
                <w:szCs w:val="22"/>
              </w:rPr>
              <w:t>вариант</w:t>
            </w:r>
          </w:p>
          <w:p w:rsidR="00D1411E" w:rsidRPr="009C27D1" w:rsidRDefault="00D1411E" w:rsidP="00AD20C0">
            <w:pPr>
              <w:jc w:val="center"/>
              <w:rPr>
                <w:color w:val="000000"/>
                <w:sz w:val="22"/>
                <w:szCs w:val="22"/>
              </w:rPr>
            </w:pPr>
            <w:r w:rsidRPr="009C27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8" w:type="pct"/>
            <w:tcMar>
              <w:top w:w="57" w:type="dxa"/>
              <w:bottom w:w="57" w:type="dxa"/>
            </w:tcMar>
          </w:tcPr>
          <w:p w:rsidR="00D1411E" w:rsidRPr="009C27D1" w:rsidRDefault="00D1411E" w:rsidP="00AD20C0">
            <w:pPr>
              <w:jc w:val="center"/>
              <w:rPr>
                <w:color w:val="000000"/>
                <w:sz w:val="22"/>
                <w:szCs w:val="22"/>
              </w:rPr>
            </w:pPr>
            <w:r w:rsidRPr="009C27D1">
              <w:rPr>
                <w:color w:val="000000"/>
                <w:sz w:val="22"/>
                <w:szCs w:val="22"/>
              </w:rPr>
              <w:t>вариант</w:t>
            </w:r>
          </w:p>
          <w:p w:rsidR="00D1411E" w:rsidRPr="009C27D1" w:rsidRDefault="00D1411E" w:rsidP="00AD20C0">
            <w:pPr>
              <w:jc w:val="center"/>
              <w:rPr>
                <w:color w:val="000000"/>
                <w:sz w:val="22"/>
                <w:szCs w:val="22"/>
              </w:rPr>
            </w:pPr>
            <w:r w:rsidRPr="009C27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9" w:type="pct"/>
            <w:tcMar>
              <w:top w:w="57" w:type="dxa"/>
              <w:bottom w:w="57" w:type="dxa"/>
            </w:tcMar>
          </w:tcPr>
          <w:p w:rsidR="00D1411E" w:rsidRPr="009C27D1" w:rsidRDefault="00D1411E" w:rsidP="00AD20C0">
            <w:pPr>
              <w:jc w:val="center"/>
              <w:rPr>
                <w:color w:val="000000"/>
                <w:sz w:val="22"/>
                <w:szCs w:val="22"/>
              </w:rPr>
            </w:pPr>
            <w:r w:rsidRPr="009C27D1">
              <w:rPr>
                <w:color w:val="000000"/>
                <w:sz w:val="22"/>
                <w:szCs w:val="22"/>
              </w:rPr>
              <w:t>вариант</w:t>
            </w:r>
          </w:p>
          <w:p w:rsidR="00D1411E" w:rsidRPr="009C27D1" w:rsidRDefault="00D1411E" w:rsidP="00AD20C0">
            <w:pPr>
              <w:jc w:val="center"/>
              <w:rPr>
                <w:color w:val="000000"/>
                <w:sz w:val="22"/>
                <w:szCs w:val="22"/>
              </w:rPr>
            </w:pPr>
            <w:r w:rsidRPr="009C27D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38" w:type="pct"/>
            <w:tcMar>
              <w:top w:w="57" w:type="dxa"/>
              <w:bottom w:w="57" w:type="dxa"/>
            </w:tcMar>
          </w:tcPr>
          <w:p w:rsidR="00D1411E" w:rsidRPr="009C27D1" w:rsidRDefault="00D1411E" w:rsidP="00AD20C0">
            <w:pPr>
              <w:jc w:val="center"/>
              <w:rPr>
                <w:color w:val="000000"/>
                <w:sz w:val="22"/>
                <w:szCs w:val="22"/>
              </w:rPr>
            </w:pPr>
            <w:r w:rsidRPr="009C27D1">
              <w:rPr>
                <w:color w:val="000000"/>
                <w:sz w:val="22"/>
                <w:szCs w:val="22"/>
              </w:rPr>
              <w:t>вариант</w:t>
            </w:r>
          </w:p>
          <w:p w:rsidR="00D1411E" w:rsidRPr="009C27D1" w:rsidRDefault="00D1411E" w:rsidP="00AD20C0">
            <w:pPr>
              <w:jc w:val="center"/>
              <w:rPr>
                <w:color w:val="000000"/>
                <w:sz w:val="22"/>
                <w:szCs w:val="22"/>
              </w:rPr>
            </w:pPr>
            <w:r w:rsidRPr="009C27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8" w:type="pct"/>
            <w:tcMar>
              <w:top w:w="57" w:type="dxa"/>
              <w:bottom w:w="57" w:type="dxa"/>
            </w:tcMar>
          </w:tcPr>
          <w:p w:rsidR="00D1411E" w:rsidRPr="009C27D1" w:rsidRDefault="00D1411E" w:rsidP="00AD20C0">
            <w:pPr>
              <w:jc w:val="center"/>
              <w:rPr>
                <w:color w:val="000000"/>
                <w:sz w:val="22"/>
                <w:szCs w:val="22"/>
              </w:rPr>
            </w:pPr>
            <w:r w:rsidRPr="009C27D1">
              <w:rPr>
                <w:color w:val="000000"/>
                <w:sz w:val="22"/>
                <w:szCs w:val="22"/>
              </w:rPr>
              <w:t>вариант</w:t>
            </w:r>
          </w:p>
          <w:p w:rsidR="00D1411E" w:rsidRPr="009C27D1" w:rsidRDefault="00D1411E" w:rsidP="00AD20C0">
            <w:pPr>
              <w:jc w:val="center"/>
              <w:rPr>
                <w:color w:val="000000"/>
                <w:sz w:val="22"/>
                <w:szCs w:val="22"/>
              </w:rPr>
            </w:pPr>
            <w:r w:rsidRPr="009C27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9" w:type="pct"/>
            <w:tcMar>
              <w:top w:w="57" w:type="dxa"/>
              <w:bottom w:w="57" w:type="dxa"/>
            </w:tcMar>
          </w:tcPr>
          <w:p w:rsidR="00D1411E" w:rsidRPr="009C27D1" w:rsidRDefault="00D1411E" w:rsidP="00AD20C0">
            <w:pPr>
              <w:jc w:val="center"/>
              <w:rPr>
                <w:color w:val="000000"/>
                <w:sz w:val="22"/>
                <w:szCs w:val="22"/>
              </w:rPr>
            </w:pPr>
            <w:r w:rsidRPr="009C27D1">
              <w:rPr>
                <w:color w:val="000000"/>
                <w:sz w:val="22"/>
                <w:szCs w:val="22"/>
              </w:rPr>
              <w:t>вариант</w:t>
            </w:r>
          </w:p>
          <w:p w:rsidR="00D1411E" w:rsidRPr="009C27D1" w:rsidRDefault="00D1411E" w:rsidP="00AD20C0">
            <w:pPr>
              <w:jc w:val="center"/>
              <w:rPr>
                <w:color w:val="000000"/>
                <w:sz w:val="22"/>
                <w:szCs w:val="22"/>
              </w:rPr>
            </w:pPr>
            <w:r w:rsidRPr="009C27D1">
              <w:rPr>
                <w:color w:val="000000"/>
                <w:sz w:val="22"/>
                <w:szCs w:val="22"/>
              </w:rPr>
              <w:t>3</w:t>
            </w:r>
          </w:p>
        </w:tc>
      </w:tr>
      <w:tr w:rsidR="009C27D1" w:rsidRPr="001618C2" w:rsidTr="009C27D1">
        <w:trPr>
          <w:trHeight w:val="20"/>
        </w:trPr>
        <w:tc>
          <w:tcPr>
            <w:tcW w:w="179" w:type="pct"/>
            <w:tcMar>
              <w:top w:w="57" w:type="dxa"/>
              <w:bottom w:w="57" w:type="dxa"/>
            </w:tcMar>
          </w:tcPr>
          <w:p w:rsidR="009C27D1" w:rsidRPr="001618C2" w:rsidRDefault="009C27D1" w:rsidP="00AD20C0">
            <w:pPr>
              <w:jc w:val="center"/>
              <w:rPr>
                <w:color w:val="000000"/>
                <w:sz w:val="24"/>
                <w:szCs w:val="24"/>
              </w:rPr>
            </w:pPr>
            <w:r w:rsidRPr="001618C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pct"/>
            <w:tcMar>
              <w:top w:w="57" w:type="dxa"/>
              <w:bottom w:w="57" w:type="dxa"/>
            </w:tcMar>
          </w:tcPr>
          <w:p w:rsidR="009C27D1" w:rsidRDefault="009C27D1" w:rsidP="00AD20C0">
            <w:pPr>
              <w:rPr>
                <w:sz w:val="24"/>
                <w:szCs w:val="24"/>
              </w:rPr>
            </w:pPr>
            <w:r w:rsidRPr="00643F6D">
              <w:rPr>
                <w:sz w:val="24"/>
                <w:szCs w:val="24"/>
              </w:rPr>
              <w:t xml:space="preserve">Фонд заработной платы работников предприятий </w:t>
            </w:r>
          </w:p>
          <w:p w:rsidR="009C27D1" w:rsidRPr="00643F6D" w:rsidRDefault="009C27D1" w:rsidP="00AD20C0">
            <w:pPr>
              <w:rPr>
                <w:color w:val="000000"/>
                <w:sz w:val="24"/>
                <w:szCs w:val="24"/>
              </w:rPr>
            </w:pPr>
            <w:r w:rsidRPr="00643F6D">
              <w:rPr>
                <w:sz w:val="24"/>
                <w:szCs w:val="24"/>
              </w:rPr>
              <w:t>и организаций</w:t>
            </w:r>
          </w:p>
        </w:tc>
        <w:tc>
          <w:tcPr>
            <w:tcW w:w="366" w:type="pct"/>
            <w:tcMar>
              <w:top w:w="57" w:type="dxa"/>
              <w:bottom w:w="57" w:type="dxa"/>
            </w:tcMar>
          </w:tcPr>
          <w:p w:rsidR="009C27D1" w:rsidRPr="001618C2" w:rsidRDefault="009C27D1" w:rsidP="00AD20C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618C2">
              <w:rPr>
                <w:color w:val="000000"/>
                <w:sz w:val="24"/>
                <w:szCs w:val="24"/>
              </w:rPr>
              <w:t>мл</w:t>
            </w:r>
            <w:r>
              <w:rPr>
                <w:color w:val="000000"/>
                <w:sz w:val="24"/>
                <w:szCs w:val="24"/>
              </w:rPr>
              <w:t>н</w:t>
            </w:r>
            <w:proofErr w:type="spellEnd"/>
            <w:proofErr w:type="gramEnd"/>
            <w:r w:rsidRPr="001618C2">
              <w:rPr>
                <w:color w:val="000000"/>
                <w:sz w:val="24"/>
                <w:szCs w:val="24"/>
              </w:rPr>
              <w:t xml:space="preserve"> рублей</w:t>
            </w:r>
          </w:p>
        </w:tc>
        <w:tc>
          <w:tcPr>
            <w:tcW w:w="353" w:type="pct"/>
            <w:tcMar>
              <w:top w:w="57" w:type="dxa"/>
              <w:bottom w:w="57" w:type="dxa"/>
            </w:tcMar>
          </w:tcPr>
          <w:p w:rsidR="009C27D1" w:rsidRPr="0055436F" w:rsidRDefault="00E50981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341" w:type="pct"/>
            <w:tcMar>
              <w:top w:w="57" w:type="dxa"/>
              <w:bottom w:w="57" w:type="dxa"/>
            </w:tcMar>
          </w:tcPr>
          <w:p w:rsidR="009C27D1" w:rsidRPr="0055436F" w:rsidRDefault="00E50981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28,5</w:t>
            </w:r>
          </w:p>
        </w:tc>
        <w:tc>
          <w:tcPr>
            <w:tcW w:w="392" w:type="pct"/>
            <w:tcMar>
              <w:top w:w="57" w:type="dxa"/>
              <w:bottom w:w="57" w:type="dxa"/>
            </w:tcMar>
          </w:tcPr>
          <w:p w:rsidR="009C27D1" w:rsidRPr="0055436F" w:rsidRDefault="00E50981" w:rsidP="009C27D1">
            <w:pPr>
              <w:pStyle w:val="LO-Normal"/>
              <w:snapToGrid w:val="0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28,5</w:t>
            </w:r>
          </w:p>
        </w:tc>
        <w:tc>
          <w:tcPr>
            <w:tcW w:w="338" w:type="pct"/>
            <w:tcMar>
              <w:top w:w="57" w:type="dxa"/>
              <w:bottom w:w="57" w:type="dxa"/>
            </w:tcMar>
          </w:tcPr>
          <w:p w:rsidR="009C27D1" w:rsidRPr="001618C2" w:rsidRDefault="009C27D1" w:rsidP="00AD20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Mar>
              <w:top w:w="57" w:type="dxa"/>
              <w:bottom w:w="57" w:type="dxa"/>
            </w:tcMar>
          </w:tcPr>
          <w:p w:rsidR="009C27D1" w:rsidRPr="001618C2" w:rsidRDefault="009C27D1" w:rsidP="00AD20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8" w:type="pct"/>
            <w:tcMar>
              <w:top w:w="57" w:type="dxa"/>
              <w:bottom w:w="57" w:type="dxa"/>
            </w:tcMar>
          </w:tcPr>
          <w:p w:rsidR="009C27D1" w:rsidRPr="0055436F" w:rsidRDefault="00E50981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28,5</w:t>
            </w:r>
          </w:p>
        </w:tc>
        <w:tc>
          <w:tcPr>
            <w:tcW w:w="338" w:type="pct"/>
            <w:tcMar>
              <w:top w:w="57" w:type="dxa"/>
              <w:bottom w:w="57" w:type="dxa"/>
            </w:tcMar>
          </w:tcPr>
          <w:p w:rsidR="009C27D1" w:rsidRPr="001618C2" w:rsidRDefault="009C27D1" w:rsidP="00AD20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Mar>
              <w:top w:w="57" w:type="dxa"/>
              <w:bottom w:w="57" w:type="dxa"/>
            </w:tcMar>
          </w:tcPr>
          <w:p w:rsidR="009C27D1" w:rsidRPr="001618C2" w:rsidRDefault="009C27D1" w:rsidP="00AD20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8" w:type="pct"/>
            <w:tcMar>
              <w:top w:w="57" w:type="dxa"/>
              <w:bottom w:w="57" w:type="dxa"/>
            </w:tcMar>
          </w:tcPr>
          <w:p w:rsidR="009C27D1" w:rsidRPr="0055436F" w:rsidRDefault="00E50981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28,5</w:t>
            </w:r>
          </w:p>
        </w:tc>
        <w:tc>
          <w:tcPr>
            <w:tcW w:w="338" w:type="pct"/>
            <w:tcMar>
              <w:top w:w="57" w:type="dxa"/>
              <w:bottom w:w="57" w:type="dxa"/>
            </w:tcMar>
          </w:tcPr>
          <w:p w:rsidR="009C27D1" w:rsidRPr="001618C2" w:rsidRDefault="009C27D1" w:rsidP="00AD20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Mar>
              <w:top w:w="57" w:type="dxa"/>
              <w:bottom w:w="57" w:type="dxa"/>
            </w:tcMar>
          </w:tcPr>
          <w:p w:rsidR="009C27D1" w:rsidRPr="001618C2" w:rsidRDefault="009C27D1" w:rsidP="00AD20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50981" w:rsidRPr="001618C2" w:rsidTr="009C27D1">
        <w:trPr>
          <w:trHeight w:val="20"/>
        </w:trPr>
        <w:tc>
          <w:tcPr>
            <w:tcW w:w="179" w:type="pct"/>
            <w:tcMar>
              <w:top w:w="57" w:type="dxa"/>
              <w:bottom w:w="57" w:type="dxa"/>
            </w:tcMar>
          </w:tcPr>
          <w:p w:rsidR="00E50981" w:rsidRPr="001618C2" w:rsidRDefault="00E50981" w:rsidP="00AD20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2" w:type="pct"/>
            <w:tcMar>
              <w:top w:w="57" w:type="dxa"/>
              <w:bottom w:w="57" w:type="dxa"/>
            </w:tcMar>
          </w:tcPr>
          <w:p w:rsidR="00E50981" w:rsidRPr="00643F6D" w:rsidRDefault="00E50981" w:rsidP="00AD20C0">
            <w:pPr>
              <w:rPr>
                <w:color w:val="000000"/>
                <w:sz w:val="24"/>
                <w:szCs w:val="24"/>
              </w:rPr>
            </w:pPr>
            <w:r w:rsidRPr="00643F6D">
              <w:rPr>
                <w:sz w:val="24"/>
                <w:szCs w:val="24"/>
              </w:rPr>
              <w:t>Среднемесячная номинальная начисленная заработная плата</w:t>
            </w:r>
            <w:r>
              <w:rPr>
                <w:sz w:val="24"/>
                <w:szCs w:val="24"/>
              </w:rPr>
              <w:t xml:space="preserve"> работников</w:t>
            </w:r>
          </w:p>
        </w:tc>
        <w:tc>
          <w:tcPr>
            <w:tcW w:w="366" w:type="pct"/>
            <w:tcMar>
              <w:top w:w="57" w:type="dxa"/>
              <w:bottom w:w="57" w:type="dxa"/>
            </w:tcMar>
          </w:tcPr>
          <w:p w:rsidR="00E50981" w:rsidRPr="001618C2" w:rsidRDefault="00E50981" w:rsidP="00AD20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353" w:type="pct"/>
            <w:tcMar>
              <w:top w:w="57" w:type="dxa"/>
              <w:bottom w:w="57" w:type="dxa"/>
            </w:tcMar>
          </w:tcPr>
          <w:p w:rsidR="00E50981" w:rsidRPr="0055436F" w:rsidRDefault="00E50981" w:rsidP="00E50981">
            <w:pPr>
              <w:pStyle w:val="LO-Normal"/>
              <w:snapToGrid w:val="0"/>
              <w:rPr>
                <w:sz w:val="20"/>
              </w:rPr>
            </w:pPr>
            <w:r w:rsidRPr="0055436F">
              <w:rPr>
                <w:sz w:val="20"/>
              </w:rPr>
              <w:t>18939,39</w:t>
            </w:r>
          </w:p>
        </w:tc>
        <w:tc>
          <w:tcPr>
            <w:tcW w:w="341" w:type="pct"/>
            <w:tcMar>
              <w:top w:w="57" w:type="dxa"/>
              <w:bottom w:w="57" w:type="dxa"/>
            </w:tcMar>
          </w:tcPr>
          <w:p w:rsidR="00E50981" w:rsidRPr="0055436F" w:rsidRDefault="00E50981" w:rsidP="00E50981">
            <w:pPr>
              <w:pStyle w:val="LO-Normal"/>
              <w:snapToGrid w:val="0"/>
              <w:rPr>
                <w:sz w:val="20"/>
              </w:rPr>
            </w:pPr>
            <w:r>
              <w:rPr>
                <w:sz w:val="20"/>
              </w:rPr>
              <w:t>21590,90</w:t>
            </w:r>
          </w:p>
        </w:tc>
        <w:tc>
          <w:tcPr>
            <w:tcW w:w="392" w:type="pct"/>
            <w:tcMar>
              <w:top w:w="57" w:type="dxa"/>
              <w:bottom w:w="57" w:type="dxa"/>
            </w:tcMar>
          </w:tcPr>
          <w:p w:rsidR="00E50981" w:rsidRPr="0055436F" w:rsidRDefault="00E50981" w:rsidP="00E50981">
            <w:pPr>
              <w:pStyle w:val="LO-Normal"/>
              <w:snapToGrid w:val="0"/>
              <w:rPr>
                <w:sz w:val="20"/>
              </w:rPr>
            </w:pPr>
            <w:r>
              <w:rPr>
                <w:sz w:val="20"/>
              </w:rPr>
              <w:t>21590,90</w:t>
            </w:r>
          </w:p>
        </w:tc>
        <w:tc>
          <w:tcPr>
            <w:tcW w:w="338" w:type="pct"/>
            <w:tcMar>
              <w:top w:w="57" w:type="dxa"/>
              <w:bottom w:w="57" w:type="dxa"/>
            </w:tcMar>
          </w:tcPr>
          <w:p w:rsidR="00E50981" w:rsidRPr="001618C2" w:rsidRDefault="00E50981" w:rsidP="00E509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Mar>
              <w:top w:w="57" w:type="dxa"/>
              <w:bottom w:w="57" w:type="dxa"/>
            </w:tcMar>
          </w:tcPr>
          <w:p w:rsidR="00E50981" w:rsidRPr="001618C2" w:rsidRDefault="00E50981" w:rsidP="00E509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8" w:type="pct"/>
            <w:tcMar>
              <w:top w:w="57" w:type="dxa"/>
              <w:bottom w:w="57" w:type="dxa"/>
            </w:tcMar>
          </w:tcPr>
          <w:p w:rsidR="00E50981" w:rsidRPr="0055436F" w:rsidRDefault="00E50981" w:rsidP="00E50981">
            <w:pPr>
              <w:pStyle w:val="LO-Normal"/>
              <w:snapToGrid w:val="0"/>
              <w:rPr>
                <w:sz w:val="20"/>
              </w:rPr>
            </w:pPr>
            <w:r>
              <w:rPr>
                <w:sz w:val="20"/>
              </w:rPr>
              <w:t>21590,90</w:t>
            </w:r>
          </w:p>
        </w:tc>
        <w:tc>
          <w:tcPr>
            <w:tcW w:w="338" w:type="pct"/>
            <w:tcMar>
              <w:top w:w="57" w:type="dxa"/>
              <w:bottom w:w="57" w:type="dxa"/>
            </w:tcMar>
          </w:tcPr>
          <w:p w:rsidR="00E50981" w:rsidRPr="001618C2" w:rsidRDefault="00E50981" w:rsidP="00E509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Mar>
              <w:top w:w="57" w:type="dxa"/>
              <w:bottom w:w="57" w:type="dxa"/>
            </w:tcMar>
          </w:tcPr>
          <w:p w:rsidR="00E50981" w:rsidRPr="001618C2" w:rsidRDefault="00E50981" w:rsidP="00E509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8" w:type="pct"/>
            <w:tcMar>
              <w:top w:w="57" w:type="dxa"/>
              <w:bottom w:w="57" w:type="dxa"/>
            </w:tcMar>
          </w:tcPr>
          <w:p w:rsidR="00E50981" w:rsidRPr="0055436F" w:rsidRDefault="00E50981" w:rsidP="00E50981">
            <w:pPr>
              <w:pStyle w:val="LO-Normal"/>
              <w:snapToGrid w:val="0"/>
              <w:rPr>
                <w:sz w:val="20"/>
              </w:rPr>
            </w:pPr>
            <w:r>
              <w:rPr>
                <w:sz w:val="20"/>
              </w:rPr>
              <w:t>21590,90</w:t>
            </w:r>
          </w:p>
        </w:tc>
        <w:tc>
          <w:tcPr>
            <w:tcW w:w="338" w:type="pct"/>
            <w:tcMar>
              <w:top w:w="57" w:type="dxa"/>
              <w:bottom w:w="57" w:type="dxa"/>
            </w:tcMar>
          </w:tcPr>
          <w:p w:rsidR="00E50981" w:rsidRPr="001618C2" w:rsidRDefault="00E50981" w:rsidP="00E509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Mar>
              <w:top w:w="57" w:type="dxa"/>
              <w:bottom w:w="57" w:type="dxa"/>
            </w:tcMar>
          </w:tcPr>
          <w:p w:rsidR="00E50981" w:rsidRPr="001618C2" w:rsidRDefault="00E50981" w:rsidP="00AD20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50981" w:rsidRPr="001618C2" w:rsidTr="009C27D1">
        <w:trPr>
          <w:trHeight w:val="20"/>
        </w:trPr>
        <w:tc>
          <w:tcPr>
            <w:tcW w:w="179" w:type="pct"/>
            <w:tcMar>
              <w:top w:w="57" w:type="dxa"/>
              <w:bottom w:w="57" w:type="dxa"/>
            </w:tcMar>
          </w:tcPr>
          <w:p w:rsidR="00E50981" w:rsidRDefault="00E50981" w:rsidP="00AD20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2" w:type="pct"/>
            <w:tcMar>
              <w:top w:w="57" w:type="dxa"/>
              <w:bottom w:w="57" w:type="dxa"/>
            </w:tcMar>
          </w:tcPr>
          <w:p w:rsidR="00E50981" w:rsidRPr="00643F6D" w:rsidRDefault="00E50981" w:rsidP="00AD2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366" w:type="pct"/>
            <w:tcMar>
              <w:top w:w="57" w:type="dxa"/>
              <w:bottom w:w="57" w:type="dxa"/>
            </w:tcMar>
          </w:tcPr>
          <w:p w:rsidR="00E50981" w:rsidRDefault="00E50981" w:rsidP="00AD20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человек</w:t>
            </w:r>
          </w:p>
        </w:tc>
        <w:tc>
          <w:tcPr>
            <w:tcW w:w="353" w:type="pct"/>
            <w:tcMar>
              <w:top w:w="57" w:type="dxa"/>
              <w:bottom w:w="57" w:type="dxa"/>
            </w:tcMar>
          </w:tcPr>
          <w:p w:rsidR="00E50981" w:rsidRPr="0055436F" w:rsidRDefault="00E50981" w:rsidP="009C27D1">
            <w:pPr>
              <w:pStyle w:val="LO-Normal"/>
              <w:snapToGrid w:val="0"/>
              <w:rPr>
                <w:sz w:val="20"/>
              </w:rPr>
            </w:pPr>
            <w:r>
              <w:rPr>
                <w:sz w:val="20"/>
              </w:rPr>
              <w:t>0,110</w:t>
            </w:r>
          </w:p>
        </w:tc>
        <w:tc>
          <w:tcPr>
            <w:tcW w:w="341" w:type="pct"/>
            <w:tcMar>
              <w:top w:w="57" w:type="dxa"/>
              <w:bottom w:w="57" w:type="dxa"/>
            </w:tcMar>
          </w:tcPr>
          <w:p w:rsidR="00E50981" w:rsidRPr="0055436F" w:rsidRDefault="00E50981" w:rsidP="009C27D1">
            <w:pPr>
              <w:pStyle w:val="LO-Normal"/>
              <w:snapToGrid w:val="0"/>
              <w:rPr>
                <w:sz w:val="20"/>
              </w:rPr>
            </w:pPr>
            <w:r>
              <w:rPr>
                <w:sz w:val="20"/>
              </w:rPr>
              <w:t>0,110</w:t>
            </w:r>
          </w:p>
        </w:tc>
        <w:tc>
          <w:tcPr>
            <w:tcW w:w="392" w:type="pct"/>
            <w:tcMar>
              <w:top w:w="57" w:type="dxa"/>
              <w:bottom w:w="57" w:type="dxa"/>
            </w:tcMar>
          </w:tcPr>
          <w:p w:rsidR="00E50981" w:rsidRPr="0055436F" w:rsidRDefault="00E50981" w:rsidP="009C27D1">
            <w:pPr>
              <w:pStyle w:val="LO-Normal"/>
              <w:snapToGrid w:val="0"/>
              <w:rPr>
                <w:sz w:val="20"/>
              </w:rPr>
            </w:pPr>
            <w:r>
              <w:rPr>
                <w:sz w:val="20"/>
              </w:rPr>
              <w:t>0,110</w:t>
            </w:r>
          </w:p>
        </w:tc>
        <w:tc>
          <w:tcPr>
            <w:tcW w:w="338" w:type="pct"/>
            <w:tcMar>
              <w:top w:w="57" w:type="dxa"/>
              <w:bottom w:w="57" w:type="dxa"/>
            </w:tcMar>
          </w:tcPr>
          <w:p w:rsidR="00E50981" w:rsidRPr="001618C2" w:rsidRDefault="00E50981" w:rsidP="00AD20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Mar>
              <w:top w:w="57" w:type="dxa"/>
              <w:bottom w:w="57" w:type="dxa"/>
            </w:tcMar>
          </w:tcPr>
          <w:p w:rsidR="00E50981" w:rsidRPr="001618C2" w:rsidRDefault="00E50981" w:rsidP="00AD20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8" w:type="pct"/>
            <w:tcMar>
              <w:top w:w="57" w:type="dxa"/>
              <w:bottom w:w="57" w:type="dxa"/>
            </w:tcMar>
          </w:tcPr>
          <w:p w:rsidR="00E50981" w:rsidRPr="0055436F" w:rsidRDefault="00E50981" w:rsidP="009C27D1">
            <w:pPr>
              <w:pStyle w:val="LO-Normal"/>
              <w:snapToGrid w:val="0"/>
              <w:rPr>
                <w:sz w:val="20"/>
              </w:rPr>
            </w:pPr>
            <w:r>
              <w:rPr>
                <w:sz w:val="20"/>
              </w:rPr>
              <w:t>0,110</w:t>
            </w:r>
          </w:p>
        </w:tc>
        <w:tc>
          <w:tcPr>
            <w:tcW w:w="338" w:type="pct"/>
            <w:tcMar>
              <w:top w:w="57" w:type="dxa"/>
              <w:bottom w:w="57" w:type="dxa"/>
            </w:tcMar>
          </w:tcPr>
          <w:p w:rsidR="00E50981" w:rsidRPr="001618C2" w:rsidRDefault="00E50981" w:rsidP="00AD20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Mar>
              <w:top w:w="57" w:type="dxa"/>
              <w:bottom w:w="57" w:type="dxa"/>
            </w:tcMar>
          </w:tcPr>
          <w:p w:rsidR="00E50981" w:rsidRPr="001618C2" w:rsidRDefault="00E50981" w:rsidP="00AD20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8" w:type="pct"/>
            <w:tcMar>
              <w:top w:w="57" w:type="dxa"/>
              <w:bottom w:w="57" w:type="dxa"/>
            </w:tcMar>
          </w:tcPr>
          <w:p w:rsidR="00E50981" w:rsidRPr="0055436F" w:rsidRDefault="00E50981" w:rsidP="009C27D1">
            <w:pPr>
              <w:pStyle w:val="LO-Normal"/>
              <w:snapToGrid w:val="0"/>
              <w:rPr>
                <w:sz w:val="20"/>
              </w:rPr>
            </w:pPr>
            <w:r>
              <w:rPr>
                <w:sz w:val="20"/>
              </w:rPr>
              <w:t>0,110</w:t>
            </w:r>
          </w:p>
        </w:tc>
        <w:tc>
          <w:tcPr>
            <w:tcW w:w="338" w:type="pct"/>
            <w:tcMar>
              <w:top w:w="57" w:type="dxa"/>
              <w:bottom w:w="57" w:type="dxa"/>
            </w:tcMar>
          </w:tcPr>
          <w:p w:rsidR="00E50981" w:rsidRPr="001618C2" w:rsidRDefault="00E50981" w:rsidP="00AD20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Mar>
              <w:top w:w="57" w:type="dxa"/>
              <w:bottom w:w="57" w:type="dxa"/>
            </w:tcMar>
          </w:tcPr>
          <w:p w:rsidR="00E50981" w:rsidRPr="001618C2" w:rsidRDefault="00E50981" w:rsidP="00AD20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93D54" w:rsidRDefault="00E93D54" w:rsidP="00F16DAB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D9033B" w:rsidRDefault="00D9033B" w:rsidP="00D9033B">
      <w:pPr>
        <w:tabs>
          <w:tab w:val="left" w:pos="3300"/>
        </w:tabs>
        <w:rPr>
          <w:sz w:val="28"/>
          <w:szCs w:val="28"/>
          <w:lang w:eastAsia="ru-RU"/>
        </w:rPr>
      </w:pPr>
    </w:p>
    <w:p w:rsidR="00D9033B" w:rsidRDefault="00D9033B" w:rsidP="00D9033B">
      <w:pPr>
        <w:rPr>
          <w:sz w:val="28"/>
          <w:szCs w:val="28"/>
          <w:lang w:eastAsia="ru-RU"/>
        </w:rPr>
      </w:pPr>
    </w:p>
    <w:p w:rsidR="0028296B" w:rsidRPr="00D9033B" w:rsidRDefault="0028296B" w:rsidP="00D9033B">
      <w:pPr>
        <w:rPr>
          <w:sz w:val="28"/>
          <w:szCs w:val="28"/>
          <w:lang w:eastAsia="ru-RU"/>
        </w:rPr>
        <w:sectPr w:rsidR="0028296B" w:rsidRPr="00D9033B" w:rsidSect="00F16DAB">
          <w:pgSz w:w="16838" w:h="11906" w:orient="landscape"/>
          <w:pgMar w:top="1418" w:right="1134" w:bottom="567" w:left="1134" w:header="720" w:footer="720" w:gutter="0"/>
          <w:cols w:space="720"/>
        </w:sectPr>
      </w:pPr>
    </w:p>
    <w:p w:rsidR="00C94E3D" w:rsidRDefault="00C94E3D" w:rsidP="00C94E3D">
      <w:pPr>
        <w:widowControl w:val="0"/>
        <w:adjustRightInd w:val="0"/>
        <w:ind w:left="11624"/>
        <w:jc w:val="center"/>
        <w:rPr>
          <w:sz w:val="28"/>
          <w:szCs w:val="28"/>
        </w:rPr>
      </w:pPr>
      <w:r w:rsidRPr="007147F5">
        <w:rPr>
          <w:sz w:val="28"/>
          <w:szCs w:val="28"/>
        </w:rPr>
        <w:lastRenderedPageBreak/>
        <w:t>ПРИЛОЖЕНИЕ № 2</w:t>
      </w:r>
    </w:p>
    <w:p w:rsidR="00C94E3D" w:rsidRDefault="00C94E3D" w:rsidP="00C94E3D">
      <w:pPr>
        <w:widowControl w:val="0"/>
        <w:adjustRightInd w:val="0"/>
        <w:ind w:left="11624"/>
        <w:jc w:val="center"/>
        <w:rPr>
          <w:sz w:val="28"/>
          <w:szCs w:val="28"/>
        </w:rPr>
      </w:pPr>
      <w:r w:rsidRPr="007147F5">
        <w:rPr>
          <w:sz w:val="28"/>
          <w:szCs w:val="28"/>
        </w:rPr>
        <w:t>к плану-графику</w:t>
      </w:r>
    </w:p>
    <w:p w:rsidR="00C94E3D" w:rsidRDefault="00C94E3D" w:rsidP="00C94E3D">
      <w:pPr>
        <w:widowControl w:val="0"/>
        <w:adjustRightInd w:val="0"/>
        <w:ind w:left="12191"/>
        <w:jc w:val="center"/>
        <w:rPr>
          <w:sz w:val="28"/>
          <w:szCs w:val="28"/>
        </w:rPr>
      </w:pPr>
    </w:p>
    <w:p w:rsidR="00C94E3D" w:rsidRDefault="00C94E3D" w:rsidP="00C94E3D">
      <w:pPr>
        <w:widowControl w:val="0"/>
        <w:adjustRightInd w:val="0"/>
        <w:ind w:left="5954"/>
        <w:jc w:val="center"/>
        <w:rPr>
          <w:sz w:val="28"/>
          <w:szCs w:val="28"/>
        </w:rPr>
      </w:pPr>
    </w:p>
    <w:p w:rsidR="00C94E3D" w:rsidRPr="007147F5" w:rsidRDefault="00C94E3D" w:rsidP="00C94E3D">
      <w:pPr>
        <w:widowControl w:val="0"/>
        <w:adjustRightInd w:val="0"/>
        <w:ind w:left="5954"/>
        <w:jc w:val="center"/>
        <w:rPr>
          <w:sz w:val="28"/>
          <w:szCs w:val="28"/>
        </w:rPr>
      </w:pPr>
    </w:p>
    <w:p w:rsidR="00131406" w:rsidRDefault="00253C8D" w:rsidP="0013140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показатели социально</w:t>
      </w:r>
      <w:r w:rsidR="002A7C65">
        <w:rPr>
          <w:b/>
          <w:sz w:val="28"/>
          <w:szCs w:val="28"/>
        </w:rPr>
        <w:t xml:space="preserve">-экономического развития </w:t>
      </w:r>
      <w:r w:rsidR="009C27D1">
        <w:rPr>
          <w:b/>
          <w:sz w:val="28"/>
          <w:szCs w:val="28"/>
        </w:rPr>
        <w:t xml:space="preserve">Аксенихинского сельсовета </w:t>
      </w:r>
      <w:r w:rsidR="00131406" w:rsidRPr="00131406">
        <w:rPr>
          <w:b/>
          <w:sz w:val="26"/>
        </w:rPr>
        <w:t>Краснозерского района Новосибирской области</w:t>
      </w:r>
      <w:r w:rsidR="002A7C65">
        <w:rPr>
          <w:b/>
          <w:sz w:val="28"/>
          <w:szCs w:val="28"/>
        </w:rPr>
        <w:t xml:space="preserve"> </w:t>
      </w:r>
    </w:p>
    <w:p w:rsidR="00131406" w:rsidRDefault="00131406" w:rsidP="0013140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B661E5">
        <w:rPr>
          <w:b/>
          <w:sz w:val="28"/>
          <w:szCs w:val="28"/>
        </w:rPr>
        <w:t>4</w:t>
      </w:r>
      <w:r w:rsidRPr="00A405A8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</w:t>
      </w:r>
      <w:r w:rsidR="00B661E5">
        <w:rPr>
          <w:b/>
          <w:sz w:val="28"/>
          <w:szCs w:val="28"/>
        </w:rPr>
        <w:t>5</w:t>
      </w:r>
      <w:r w:rsidRPr="00A405A8">
        <w:rPr>
          <w:b/>
          <w:sz w:val="28"/>
          <w:szCs w:val="28"/>
        </w:rPr>
        <w:t xml:space="preserve"> и 202</w:t>
      </w:r>
      <w:r w:rsidR="00B661E5">
        <w:rPr>
          <w:b/>
          <w:sz w:val="28"/>
          <w:szCs w:val="28"/>
        </w:rPr>
        <w:t>6</w:t>
      </w:r>
      <w:r w:rsidRPr="00A405A8">
        <w:rPr>
          <w:b/>
          <w:sz w:val="28"/>
          <w:szCs w:val="28"/>
        </w:rPr>
        <w:t xml:space="preserve"> годов</w:t>
      </w:r>
    </w:p>
    <w:p w:rsidR="00253C8D" w:rsidRPr="00131406" w:rsidRDefault="00253C8D" w:rsidP="00131406">
      <w:pPr>
        <w:pStyle w:val="16"/>
        <w:rPr>
          <w:b/>
          <w:szCs w:val="24"/>
          <w:u w:val="single"/>
        </w:rPr>
      </w:pPr>
    </w:p>
    <w:tbl>
      <w:tblPr>
        <w:tblW w:w="15290" w:type="dxa"/>
        <w:tblInd w:w="-10" w:type="dxa"/>
        <w:tblLayout w:type="fixed"/>
        <w:tblLook w:val="0000"/>
      </w:tblPr>
      <w:tblGrid>
        <w:gridCol w:w="2943"/>
        <w:gridCol w:w="1276"/>
        <w:gridCol w:w="851"/>
        <w:gridCol w:w="1144"/>
        <w:gridCol w:w="840"/>
        <w:gridCol w:w="1002"/>
        <w:gridCol w:w="841"/>
        <w:gridCol w:w="992"/>
        <w:gridCol w:w="992"/>
        <w:gridCol w:w="993"/>
        <w:gridCol w:w="1173"/>
        <w:gridCol w:w="1083"/>
        <w:gridCol w:w="1160"/>
      </w:tblGrid>
      <w:tr w:rsidR="00253C8D" w:rsidTr="00131406">
        <w:trPr>
          <w:cantSplit/>
          <w:tblHeader/>
        </w:trPr>
        <w:tc>
          <w:tcPr>
            <w:tcW w:w="42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C8D" w:rsidRDefault="00253C8D" w:rsidP="005437DA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Показатели развития</w:t>
            </w:r>
          </w:p>
          <w:p w:rsidR="00253C8D" w:rsidRDefault="00253C8D" w:rsidP="005437DA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района, округа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C8D" w:rsidRDefault="00253C8D" w:rsidP="005437DA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Един.</w:t>
            </w:r>
          </w:p>
          <w:p w:rsidR="00253C8D" w:rsidRDefault="00253C8D" w:rsidP="005437DA">
            <w:pPr>
              <w:pStyle w:val="LO-Normal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изм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C8D" w:rsidRDefault="00131406" w:rsidP="00801E76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661E5">
              <w:rPr>
                <w:sz w:val="24"/>
              </w:rPr>
              <w:t>22</w:t>
            </w:r>
            <w:r w:rsidR="00253C8D">
              <w:rPr>
                <w:sz w:val="24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C8D" w:rsidRDefault="00131406" w:rsidP="00801E76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661E5">
              <w:rPr>
                <w:sz w:val="24"/>
              </w:rPr>
              <w:t>3</w:t>
            </w:r>
            <w:r w:rsidR="00253C8D">
              <w:rPr>
                <w:sz w:val="24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C8D" w:rsidRDefault="00131406" w:rsidP="00801E76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661E5">
              <w:rPr>
                <w:sz w:val="24"/>
              </w:rPr>
              <w:t>4</w:t>
            </w:r>
            <w:r w:rsidR="00253C8D">
              <w:rPr>
                <w:sz w:val="24"/>
              </w:rPr>
              <w:t xml:space="preserve"> г.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C8D" w:rsidRDefault="00131406" w:rsidP="00801E76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661E5">
              <w:rPr>
                <w:sz w:val="24"/>
              </w:rPr>
              <w:t>5</w:t>
            </w:r>
            <w:r w:rsidR="00253C8D">
              <w:rPr>
                <w:sz w:val="24"/>
              </w:rPr>
              <w:t>г.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C8D" w:rsidRDefault="00131406" w:rsidP="00801E76">
            <w:pPr>
              <w:pStyle w:val="LO-Normal"/>
              <w:jc w:val="center"/>
            </w:pPr>
            <w:r>
              <w:rPr>
                <w:sz w:val="24"/>
              </w:rPr>
              <w:t>202</w:t>
            </w:r>
            <w:r w:rsidR="00B661E5">
              <w:rPr>
                <w:sz w:val="24"/>
              </w:rPr>
              <w:t>6</w:t>
            </w:r>
            <w:r w:rsidR="00253C8D">
              <w:rPr>
                <w:sz w:val="24"/>
              </w:rPr>
              <w:t>г.</w:t>
            </w:r>
          </w:p>
        </w:tc>
      </w:tr>
      <w:tr w:rsidR="00253C8D" w:rsidTr="0023487D">
        <w:trPr>
          <w:cantSplit/>
          <w:tblHeader/>
        </w:trPr>
        <w:tc>
          <w:tcPr>
            <w:tcW w:w="42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C8D" w:rsidRDefault="00253C8D" w:rsidP="005437DA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C8D" w:rsidRDefault="00253C8D" w:rsidP="005437DA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C8D" w:rsidRDefault="00253C8D" w:rsidP="005437DA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C8D" w:rsidRDefault="00253C8D" w:rsidP="005437DA">
            <w:pPr>
              <w:pStyle w:val="LO-Normal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C8D" w:rsidRDefault="00253C8D" w:rsidP="005437DA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C8D" w:rsidRDefault="00253C8D" w:rsidP="005437DA">
            <w:pPr>
              <w:pStyle w:val="LO-Normal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C8D" w:rsidRDefault="00253C8D" w:rsidP="005437DA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C8D" w:rsidRDefault="00253C8D" w:rsidP="005437DA">
            <w:pPr>
              <w:pStyle w:val="LO-Normal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C8D" w:rsidRDefault="00253C8D" w:rsidP="005437DA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C8D" w:rsidRDefault="00253C8D" w:rsidP="005437DA">
            <w:pPr>
              <w:pStyle w:val="LO-Normal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C8D" w:rsidRDefault="00253C8D" w:rsidP="005437DA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C8D" w:rsidRDefault="00253C8D" w:rsidP="005437DA">
            <w:pPr>
              <w:pStyle w:val="LO-Normal"/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</w:tr>
      <w:tr w:rsidR="00D9033B" w:rsidTr="0023487D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Default="00D9033B" w:rsidP="005437DA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Численность постоянного населения  (на конец года)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Default="00D9033B" w:rsidP="005437DA">
            <w:pPr>
              <w:pStyle w:val="LO-Normal"/>
              <w:snapToGrid w:val="0"/>
              <w:rPr>
                <w:sz w:val="24"/>
              </w:rPr>
            </w:pPr>
          </w:p>
          <w:p w:rsidR="00D9033B" w:rsidRDefault="00D9033B" w:rsidP="005437DA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C157CD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521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98,5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015ADC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510972">
              <w:rPr>
                <w:sz w:val="24"/>
              </w:rPr>
              <w:t>19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510972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015ADC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510972">
              <w:rPr>
                <w:sz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510972" w:rsidP="00E2633C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510972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487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510972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96,8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Default="00510972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471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3B" w:rsidRDefault="00510972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96,7</w:t>
            </w:r>
          </w:p>
        </w:tc>
      </w:tr>
      <w:tr w:rsidR="00D9033B" w:rsidTr="0023487D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Default="00D9033B" w:rsidP="005437DA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Default="00D9033B" w:rsidP="005437DA">
            <w:pPr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360C44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D9033B" w:rsidRPr="0055436F" w:rsidRDefault="00360C44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D9033B" w:rsidRPr="0055436F">
              <w:rPr>
                <w:sz w:val="24"/>
              </w:rPr>
              <w:t xml:space="preserve"> чел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100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015ADC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  <w:p w:rsidR="00D9033B" w:rsidRPr="0055436F" w:rsidRDefault="00015ADC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 w:rsidR="00D9033B" w:rsidRPr="0055436F">
              <w:rPr>
                <w:sz w:val="24"/>
              </w:rPr>
              <w:t>чел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10</w:t>
            </w:r>
            <w:r w:rsidR="00E2633C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015ADC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  <w:p w:rsidR="00D9033B" w:rsidRPr="0055436F" w:rsidRDefault="003B1808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9033B" w:rsidRPr="0055436F">
              <w:rPr>
                <w:sz w:val="24"/>
              </w:rPr>
              <w:t xml:space="preserve"> чел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E2633C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015ADC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  <w:p w:rsidR="00D9033B" w:rsidRPr="0055436F" w:rsidRDefault="003B1808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9033B" w:rsidRPr="0055436F">
              <w:rPr>
                <w:sz w:val="24"/>
              </w:rPr>
              <w:t xml:space="preserve"> чел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Default="00015ADC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0,1</w:t>
            </w:r>
          </w:p>
          <w:p w:rsidR="003C1860" w:rsidRDefault="003C1860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 чел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3B" w:rsidRDefault="003C1860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9033B" w:rsidTr="0023487D">
        <w:trPr>
          <w:cantSplit/>
          <w:trHeight w:val="948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Default="00D9033B" w:rsidP="005437DA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Default="00D9033B" w:rsidP="005437DA">
            <w:pPr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360C44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3,1</w:t>
            </w:r>
          </w:p>
          <w:p w:rsidR="00D9033B" w:rsidRPr="0055436F" w:rsidRDefault="00360C44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D9033B" w:rsidRPr="0055436F">
              <w:rPr>
                <w:sz w:val="24"/>
              </w:rPr>
              <w:t xml:space="preserve"> чел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360C44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1,16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360C44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3,03</w:t>
            </w:r>
          </w:p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10 чел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3C1860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3,12</w:t>
            </w:r>
          </w:p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10 чел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3C1860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3,22</w:t>
            </w:r>
          </w:p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10 чел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Default="003C1860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3,33</w:t>
            </w:r>
          </w:p>
          <w:p w:rsidR="003C1860" w:rsidRDefault="003C1860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 чел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3B" w:rsidRDefault="003C1860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9033B" w:rsidTr="0023487D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Default="00D9033B" w:rsidP="005437DA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прибывших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Default="00D9033B" w:rsidP="005437DA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360C44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100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015ADC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C157CD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Default="003C1860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3B" w:rsidRDefault="003C1860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9033B" w:rsidTr="0023487D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Default="00D9033B" w:rsidP="005437DA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выбывших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Default="00D9033B" w:rsidP="005437DA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360C44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360C44" w:rsidP="00360C44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75,0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C157CD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3C1860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3C1860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Default="003C1860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3B" w:rsidRDefault="003C1860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9033B" w:rsidTr="0023487D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Default="00D9033B" w:rsidP="005437DA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Default="00D9033B" w:rsidP="005437DA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015ADC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Default="003C1860" w:rsidP="003C1860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3B" w:rsidRDefault="003C1860" w:rsidP="003C1860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9033B" w:rsidTr="0023487D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Default="00D9033B" w:rsidP="005437DA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Материнская смертность на 100 тыс. </w:t>
            </w:r>
            <w:proofErr w:type="gramStart"/>
            <w:r>
              <w:rPr>
                <w:sz w:val="24"/>
              </w:rPr>
              <w:t>родившихся</w:t>
            </w:r>
            <w:proofErr w:type="gramEnd"/>
            <w:r>
              <w:rPr>
                <w:sz w:val="24"/>
              </w:rPr>
              <w:t xml:space="preserve"> живыми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Default="00D9033B" w:rsidP="005437DA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Default="003C1860" w:rsidP="003C1860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3B" w:rsidRDefault="003C1860" w:rsidP="003C1860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9033B" w:rsidTr="0023487D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Default="00D9033B" w:rsidP="005437DA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Средняя наполняемость классов в общеобразовательных учреждениях – всего,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Default="00D9033B" w:rsidP="005437DA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3,0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100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3,0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Default="003C1860" w:rsidP="003C1860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3B" w:rsidRDefault="003C1860" w:rsidP="003C1860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9033B" w:rsidTr="0023487D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Default="00D9033B" w:rsidP="005437DA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- в т.ч. в городских поселениях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Default="00D9033B" w:rsidP="005437DA">
            <w:pPr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Default="003C1860" w:rsidP="003C1860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3B" w:rsidRDefault="003C1860" w:rsidP="003C1860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9033B" w:rsidTr="0023487D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Default="00D9033B" w:rsidP="005437DA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- в сельских поселениях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Default="00D9033B" w:rsidP="005437DA">
            <w:pPr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3,0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100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3,0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Default="003C1860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3,0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3B" w:rsidRDefault="00D9033B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9033B" w:rsidTr="0023487D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Default="00D9033B" w:rsidP="005437DA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Default="00D9033B" w:rsidP="005437DA">
            <w:pPr>
              <w:pStyle w:val="LO-Normal"/>
              <w:snapToGrid w:val="0"/>
              <w:rPr>
                <w:sz w:val="24"/>
              </w:rPr>
            </w:pPr>
          </w:p>
          <w:p w:rsidR="00D9033B" w:rsidRDefault="00D9033B" w:rsidP="005437DA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D9033B" w:rsidRDefault="00D9033B" w:rsidP="005437DA">
            <w:pPr>
              <w:pStyle w:val="LO-Normal"/>
              <w:rPr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</w:p>
          <w:p w:rsidR="00D9033B" w:rsidRPr="0055436F" w:rsidRDefault="00D9033B" w:rsidP="009C27D1">
            <w:pPr>
              <w:pStyle w:val="LO-Normal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Х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15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</w:p>
          <w:p w:rsidR="00D9033B" w:rsidRPr="0055436F" w:rsidRDefault="00D9033B" w:rsidP="009C27D1">
            <w:pPr>
              <w:pStyle w:val="LO-Normal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</w:p>
          <w:p w:rsidR="00D9033B" w:rsidRPr="0055436F" w:rsidRDefault="00D9033B" w:rsidP="009C27D1">
            <w:pPr>
              <w:pStyle w:val="LO-Normal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jc w:val="center"/>
              <w:rPr>
                <w:sz w:val="24"/>
              </w:rPr>
            </w:pPr>
            <w:r w:rsidRPr="0055436F">
              <w:rPr>
                <w:sz w:val="24"/>
              </w:rPr>
              <w:t>15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jc w:val="center"/>
              <w:rPr>
                <w:sz w:val="24"/>
              </w:rPr>
            </w:pPr>
          </w:p>
          <w:p w:rsidR="00D9033B" w:rsidRPr="0055436F" w:rsidRDefault="00D9033B" w:rsidP="009C27D1">
            <w:pPr>
              <w:pStyle w:val="LO-Normal"/>
              <w:jc w:val="center"/>
            </w:pPr>
            <w:r w:rsidRPr="0055436F"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Default="00D9033B" w:rsidP="005437DA">
            <w:pPr>
              <w:pStyle w:val="LO-Normal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3B" w:rsidRDefault="00D9033B" w:rsidP="005437DA">
            <w:pPr>
              <w:pStyle w:val="LO-Normal"/>
              <w:snapToGrid w:val="0"/>
              <w:rPr>
                <w:sz w:val="24"/>
              </w:rPr>
            </w:pPr>
          </w:p>
          <w:p w:rsidR="00D9033B" w:rsidRDefault="00D9033B" w:rsidP="005437DA">
            <w:pPr>
              <w:pStyle w:val="LO-Normal"/>
            </w:pPr>
            <w:r>
              <w:rPr>
                <w:sz w:val="24"/>
              </w:rPr>
              <w:t>Х</w:t>
            </w:r>
          </w:p>
        </w:tc>
      </w:tr>
      <w:tr w:rsidR="00D9033B" w:rsidTr="0023487D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Default="00D9033B" w:rsidP="005437DA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Default="00D9033B" w:rsidP="005437DA">
            <w:pPr>
              <w:pStyle w:val="LO-Normal"/>
              <w:snapToGrid w:val="0"/>
              <w:rPr>
                <w:sz w:val="24"/>
              </w:rPr>
            </w:pPr>
          </w:p>
          <w:p w:rsidR="00D9033B" w:rsidRDefault="00D9033B" w:rsidP="005437DA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D9033B" w:rsidRDefault="00D9033B" w:rsidP="005437DA">
            <w:pPr>
              <w:pStyle w:val="LO-Normal"/>
              <w:rPr>
                <w:sz w:val="24"/>
              </w:rPr>
            </w:pPr>
          </w:p>
          <w:p w:rsidR="00D9033B" w:rsidRDefault="00D9033B" w:rsidP="005437DA">
            <w:pPr>
              <w:pStyle w:val="LO-Normal"/>
              <w:rPr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rPr>
                <w:sz w:val="24"/>
              </w:rPr>
            </w:pPr>
          </w:p>
          <w:p w:rsidR="00D9033B" w:rsidRPr="0055436F" w:rsidRDefault="00D9033B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>Х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rPr>
                <w:sz w:val="24"/>
              </w:rPr>
            </w:pPr>
          </w:p>
          <w:p w:rsidR="00D9033B" w:rsidRPr="0055436F" w:rsidRDefault="00D9033B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rPr>
                <w:sz w:val="24"/>
              </w:rPr>
            </w:pPr>
          </w:p>
          <w:p w:rsidR="00D9033B" w:rsidRPr="0055436F" w:rsidRDefault="00D9033B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rPr>
                <w:sz w:val="24"/>
              </w:rPr>
            </w:pPr>
          </w:p>
          <w:p w:rsidR="00D9033B" w:rsidRPr="0055436F" w:rsidRDefault="00D9033B" w:rsidP="009C27D1">
            <w:pPr>
              <w:pStyle w:val="LO-Normal"/>
            </w:pPr>
            <w:r w:rsidRPr="0055436F"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Default="003C1860" w:rsidP="005437DA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3B" w:rsidRDefault="00D9033B" w:rsidP="005437DA">
            <w:pPr>
              <w:pStyle w:val="LO-Normal"/>
              <w:snapToGrid w:val="0"/>
              <w:rPr>
                <w:sz w:val="24"/>
              </w:rPr>
            </w:pPr>
          </w:p>
          <w:p w:rsidR="00D9033B" w:rsidRDefault="00D9033B" w:rsidP="005437DA">
            <w:pPr>
              <w:pStyle w:val="LO-Normal"/>
            </w:pPr>
            <w:r>
              <w:rPr>
                <w:sz w:val="24"/>
              </w:rPr>
              <w:t>Х</w:t>
            </w:r>
          </w:p>
        </w:tc>
      </w:tr>
      <w:tr w:rsidR="00D9033B" w:rsidTr="0023487D">
        <w:trPr>
          <w:cantSplit/>
          <w:trHeight w:val="425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Default="00D9033B" w:rsidP="005437DA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Объем отгруженных </w:t>
            </w:r>
            <w:r>
              <w:rPr>
                <w:sz w:val="24"/>
              </w:rPr>
              <w:lastRenderedPageBreak/>
              <w:t xml:space="preserve">товаров собственного производства, </w:t>
            </w:r>
            <w:proofErr w:type="spellStart"/>
            <w:proofErr w:type="gramStart"/>
            <w:r>
              <w:rPr>
                <w:sz w:val="24"/>
              </w:rPr>
              <w:t>выполнен-ных</w:t>
            </w:r>
            <w:proofErr w:type="spellEnd"/>
            <w:proofErr w:type="gramEnd"/>
            <w:r>
              <w:rPr>
                <w:sz w:val="24"/>
              </w:rPr>
              <w:t xml:space="preserve"> работ и услуг собственными силами организаций по  видам экономической </w:t>
            </w:r>
            <w:proofErr w:type="spellStart"/>
            <w:r>
              <w:rPr>
                <w:sz w:val="24"/>
              </w:rPr>
              <w:t>деятель-ности</w:t>
            </w:r>
            <w:proofErr w:type="spellEnd"/>
            <w:r>
              <w:rPr>
                <w:sz w:val="24"/>
              </w:rPr>
              <w:t xml:space="preserve">: добыча полезных ископаемых, </w:t>
            </w:r>
            <w:proofErr w:type="spellStart"/>
            <w:r>
              <w:rPr>
                <w:sz w:val="24"/>
              </w:rPr>
              <w:t>обрабаты-вающие</w:t>
            </w:r>
            <w:proofErr w:type="spellEnd"/>
            <w:r>
              <w:rPr>
                <w:sz w:val="24"/>
              </w:rPr>
              <w:t xml:space="preserve"> отрасли, </w:t>
            </w:r>
            <w:proofErr w:type="spellStart"/>
            <w:r>
              <w:rPr>
                <w:sz w:val="24"/>
              </w:rPr>
              <w:t>произ-водство</w:t>
            </w:r>
            <w:proofErr w:type="spellEnd"/>
            <w:r>
              <w:rPr>
                <w:sz w:val="24"/>
              </w:rPr>
              <w:t xml:space="preserve"> и распределение электроэнергии, газа и  воды, млн.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Default="00D9033B" w:rsidP="005437DA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Default="003C1860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Default="003C1860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3B" w:rsidRDefault="003C1860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9033B" w:rsidTr="0023487D">
        <w:trPr>
          <w:cantSplit/>
          <w:trHeight w:val="425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Default="00D9033B" w:rsidP="005437DA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Default="00D9033B" w:rsidP="005437DA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rPr>
                <w:sz w:val="24"/>
              </w:rPr>
            </w:pPr>
          </w:p>
          <w:p w:rsidR="00D9033B" w:rsidRPr="0055436F" w:rsidRDefault="00D9033B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>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rPr>
                <w:sz w:val="24"/>
              </w:rPr>
            </w:pPr>
          </w:p>
          <w:p w:rsidR="00D9033B" w:rsidRPr="0055436F" w:rsidRDefault="00D9033B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>Х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rPr>
                <w:sz w:val="24"/>
              </w:rPr>
            </w:pPr>
          </w:p>
          <w:p w:rsidR="00D9033B" w:rsidRPr="0055436F" w:rsidRDefault="00D9033B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rPr>
                <w:sz w:val="24"/>
              </w:rPr>
            </w:pPr>
          </w:p>
          <w:p w:rsidR="00D9033B" w:rsidRPr="0055436F" w:rsidRDefault="00D9033B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rPr>
                <w:sz w:val="24"/>
              </w:rPr>
            </w:pPr>
          </w:p>
          <w:p w:rsidR="00D9033B" w:rsidRPr="0055436F" w:rsidRDefault="00D9033B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Pr="0055436F" w:rsidRDefault="00D9033B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Default="003C1860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D9033B" w:rsidRDefault="00D9033B" w:rsidP="005437DA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3B" w:rsidRDefault="00D9033B" w:rsidP="005437DA">
            <w:pPr>
              <w:pStyle w:val="LO-Normal"/>
              <w:snapToGrid w:val="0"/>
              <w:rPr>
                <w:sz w:val="24"/>
              </w:rPr>
            </w:pPr>
          </w:p>
          <w:p w:rsidR="00D9033B" w:rsidRDefault="00D9033B" w:rsidP="005437DA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3B" w:rsidRDefault="003C1860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C1860" w:rsidTr="0023487D">
        <w:trPr>
          <w:cantSplit/>
          <w:trHeight w:val="425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Default="003C1860" w:rsidP="005437DA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 xml:space="preserve">в </w:t>
            </w:r>
            <w:proofErr w:type="spellStart"/>
            <w:r w:rsidRPr="0055436F">
              <w:rPr>
                <w:sz w:val="24"/>
              </w:rPr>
              <w:t>дейст.ц</w:t>
            </w:r>
            <w:proofErr w:type="spellEnd"/>
            <w:r w:rsidRPr="0055436F"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>млн.</w:t>
            </w:r>
          </w:p>
          <w:p w:rsidR="003C1860" w:rsidRPr="0055436F" w:rsidRDefault="003C1860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>руб.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</w:tr>
      <w:tr w:rsidR="003C1860" w:rsidTr="0023487D">
        <w:trPr>
          <w:cantSplit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Default="003C1860" w:rsidP="005437DA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 xml:space="preserve">в </w:t>
            </w:r>
            <w:proofErr w:type="spellStart"/>
            <w:r w:rsidRPr="0055436F">
              <w:rPr>
                <w:sz w:val="24"/>
              </w:rPr>
              <w:t>сопост</w:t>
            </w:r>
            <w:proofErr w:type="spellEnd"/>
            <w:r w:rsidRPr="0055436F">
              <w:rPr>
                <w:sz w:val="24"/>
              </w:rPr>
              <w:t xml:space="preserve">. ценах </w:t>
            </w:r>
            <w:proofErr w:type="spellStart"/>
            <w:r w:rsidRPr="0055436F">
              <w:rPr>
                <w:sz w:val="24"/>
              </w:rPr>
              <w:t>предыд</w:t>
            </w:r>
            <w:proofErr w:type="spellEnd"/>
            <w:r w:rsidRPr="0055436F"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 xml:space="preserve">в % к </w:t>
            </w:r>
            <w:proofErr w:type="spellStart"/>
            <w:r w:rsidRPr="0055436F">
              <w:rPr>
                <w:sz w:val="24"/>
              </w:rPr>
              <w:t>пред</w:t>
            </w:r>
            <w:proofErr w:type="gramStart"/>
            <w:r w:rsidRPr="0055436F">
              <w:rPr>
                <w:sz w:val="24"/>
              </w:rPr>
              <w:t>.г</w:t>
            </w:r>
            <w:proofErr w:type="gramEnd"/>
            <w:r w:rsidRPr="0055436F">
              <w:rPr>
                <w:sz w:val="24"/>
              </w:rPr>
              <w:t>оду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</w:p>
          <w:p w:rsidR="003C1860" w:rsidRPr="0055436F" w:rsidRDefault="003C1860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>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</w:p>
          <w:p w:rsidR="003C1860" w:rsidRPr="0055436F" w:rsidRDefault="003C1860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>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</w:p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</w:p>
          <w:p w:rsidR="003C1860" w:rsidRPr="0055436F" w:rsidRDefault="003C1860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  <w:p w:rsidR="003C1860" w:rsidRPr="0055436F" w:rsidRDefault="003C1860" w:rsidP="009C27D1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</w:p>
          <w:p w:rsidR="003C1860" w:rsidRPr="0055436F" w:rsidRDefault="003C1860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</w:tr>
      <w:tr w:rsidR="003C1860" w:rsidTr="0023487D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Default="003C1860" w:rsidP="005437DA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Default="003C1860" w:rsidP="005437DA">
            <w:pPr>
              <w:pStyle w:val="LO-Normal"/>
              <w:snapToGrid w:val="0"/>
              <w:rPr>
                <w:sz w:val="24"/>
              </w:rPr>
            </w:pPr>
          </w:p>
          <w:p w:rsidR="003C1860" w:rsidRDefault="003C1860" w:rsidP="005437DA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Default="003C1860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860" w:rsidRDefault="003C1860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C1860" w:rsidTr="0023487D">
        <w:trPr>
          <w:cantSplit/>
          <w:trHeight w:val="310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Default="003C1860" w:rsidP="005437DA">
            <w:pPr>
              <w:pStyle w:val="LO-Normal"/>
            </w:pPr>
            <w:r>
              <w:rPr>
                <w:sz w:val="24"/>
              </w:rPr>
              <w:t>Поголовье скота  (все категории хозяйств):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Default="003C1860" w:rsidP="005437DA">
            <w:pPr>
              <w:pStyle w:val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22"/>
              <w:jc w:val="both"/>
              <w:rPr>
                <w:rFonts w:ascii="Times New Roman" w:hAnsi="Times New Roman" w:cs="Times New Roman"/>
              </w:rPr>
            </w:pPr>
            <w:r w:rsidRPr="005543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22"/>
              <w:jc w:val="both"/>
              <w:rPr>
                <w:rFonts w:ascii="Times New Roman" w:hAnsi="Times New Roman" w:cs="Times New Roman"/>
              </w:rPr>
            </w:pPr>
            <w:r w:rsidRPr="005543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22"/>
              <w:jc w:val="both"/>
              <w:rPr>
                <w:rFonts w:ascii="Times New Roman" w:hAnsi="Times New Roman" w:cs="Times New Roman"/>
              </w:rPr>
            </w:pPr>
            <w:r w:rsidRPr="005543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22"/>
              <w:jc w:val="both"/>
              <w:rPr>
                <w:rFonts w:ascii="Times New Roman" w:hAnsi="Times New Roman" w:cs="Times New Roman"/>
              </w:rPr>
            </w:pPr>
            <w:r w:rsidRPr="005543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22"/>
              <w:jc w:val="both"/>
              <w:rPr>
                <w:rFonts w:ascii="Times New Roman" w:hAnsi="Times New Roman" w:cs="Times New Roman"/>
              </w:rPr>
            </w:pPr>
            <w:r w:rsidRPr="005543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22"/>
              <w:jc w:val="both"/>
              <w:rPr>
                <w:rFonts w:ascii="Times New Roman" w:hAnsi="Times New Roman" w:cs="Times New Roman"/>
              </w:rPr>
            </w:pPr>
            <w:r w:rsidRPr="005543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22"/>
              <w:jc w:val="both"/>
              <w:rPr>
                <w:rFonts w:ascii="Times New Roman" w:hAnsi="Times New Roman" w:cs="Times New Roman"/>
              </w:rPr>
            </w:pPr>
            <w:r w:rsidRPr="005543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22"/>
            </w:pPr>
            <w:r w:rsidRPr="005543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1860" w:rsidRDefault="003C1860" w:rsidP="005437DA">
            <w:pPr>
              <w:pStyle w:val="21"/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3C1860" w:rsidTr="0023487D">
        <w:trPr>
          <w:cantSplit/>
          <w:trHeight w:val="439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Default="003C1860" w:rsidP="005437DA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 крупный рогатый скот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Default="003C1860" w:rsidP="005437DA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0,035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76,1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360C44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0,0</w:t>
            </w:r>
            <w:r>
              <w:rPr>
                <w:sz w:val="24"/>
              </w:rPr>
              <w:t>2</w:t>
            </w:r>
            <w:r w:rsidRPr="0055436F">
              <w:rPr>
                <w:sz w:val="24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0,02</w:t>
            </w:r>
            <w:r w:rsidRPr="0055436F"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0,02</w:t>
            </w:r>
            <w:r w:rsidRPr="0055436F">
              <w:rPr>
                <w:sz w:val="24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Default="003C1860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0,025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860" w:rsidRDefault="003C1860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3C1860" w:rsidTr="0023487D">
        <w:trPr>
          <w:cantSplit/>
          <w:trHeight w:val="403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Default="003C1860" w:rsidP="005437DA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в том числе коровы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Default="003C1860" w:rsidP="005437DA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0,005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62,5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0,005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0,005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Default="003C1860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0,005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860" w:rsidRDefault="003C1860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3C1860" w:rsidTr="0023487D">
        <w:trPr>
          <w:cantSplit/>
          <w:trHeight w:val="43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Default="003C1860" w:rsidP="005437DA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 свиньи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Default="003C1860" w:rsidP="005437DA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0,080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0,</w:t>
            </w:r>
            <w:r>
              <w:rPr>
                <w:sz w:val="24"/>
              </w:rPr>
              <w:t>05</w:t>
            </w:r>
            <w:r w:rsidRPr="0055436F">
              <w:rPr>
                <w:sz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0,05</w:t>
            </w:r>
            <w:r w:rsidRPr="0055436F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0,05</w:t>
            </w:r>
            <w:r w:rsidRPr="0055436F"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Default="003C1860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0,050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860" w:rsidRDefault="003C1860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3C1860" w:rsidTr="0023487D">
        <w:trPr>
          <w:cantSplit/>
          <w:trHeight w:val="401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Default="003C1860" w:rsidP="005437DA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Производство молока (все категории хозяйств)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Default="003C1860" w:rsidP="005437DA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Default="003C1860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860" w:rsidRDefault="003C1860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C1860" w:rsidTr="0023487D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Default="003C1860" w:rsidP="005437DA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Default="003C1860" w:rsidP="005437DA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2,0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66,7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3B180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Pr="0055436F" w:rsidRDefault="003C1860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860" w:rsidRDefault="003C1860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860" w:rsidRDefault="003C1860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BD7838" w:rsidTr="0023487D">
        <w:trPr>
          <w:cantSplit/>
          <w:trHeight w:val="480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Default="00BD7838" w:rsidP="005437DA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 xml:space="preserve">в </w:t>
            </w:r>
            <w:proofErr w:type="spellStart"/>
            <w:r w:rsidRPr="0055436F">
              <w:rPr>
                <w:sz w:val="24"/>
              </w:rPr>
              <w:t>дейст.ц</w:t>
            </w:r>
            <w:proofErr w:type="spellEnd"/>
            <w:r w:rsidRPr="0055436F"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>млн.</w:t>
            </w:r>
          </w:p>
          <w:p w:rsidR="00BD7838" w:rsidRPr="0055436F" w:rsidRDefault="00BD7838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>руб.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510972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2,083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856377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181,3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510972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0,224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856377" w:rsidP="00856377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23487D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0,224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856377" w:rsidP="00856377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  <w:r w:rsidR="0023487D">
              <w:rPr>
                <w:sz w:val="24"/>
              </w:rPr>
              <w:t>,224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856377" w:rsidP="00856377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  <w:r w:rsidR="0023487D">
              <w:rPr>
                <w:sz w:val="24"/>
              </w:rPr>
              <w:t>,224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838" w:rsidRPr="0055436F" w:rsidRDefault="00856377" w:rsidP="00856377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D7838" w:rsidTr="0023487D">
        <w:trPr>
          <w:cantSplit/>
          <w:trHeight w:val="480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Default="00BD7838" w:rsidP="005437DA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 xml:space="preserve">в </w:t>
            </w:r>
            <w:proofErr w:type="spellStart"/>
            <w:r w:rsidRPr="0055436F">
              <w:rPr>
                <w:sz w:val="24"/>
              </w:rPr>
              <w:t>сопост</w:t>
            </w:r>
            <w:proofErr w:type="spellEnd"/>
            <w:r w:rsidRPr="0055436F">
              <w:rPr>
                <w:sz w:val="24"/>
              </w:rPr>
              <w:t xml:space="preserve">. ценах </w:t>
            </w:r>
            <w:proofErr w:type="spellStart"/>
            <w:r w:rsidRPr="0055436F">
              <w:rPr>
                <w:sz w:val="24"/>
              </w:rPr>
              <w:t>предыд</w:t>
            </w:r>
            <w:proofErr w:type="spellEnd"/>
            <w:r w:rsidRPr="0055436F"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 xml:space="preserve">в % к </w:t>
            </w:r>
            <w:proofErr w:type="spellStart"/>
            <w:r w:rsidRPr="0055436F">
              <w:rPr>
                <w:sz w:val="24"/>
              </w:rPr>
              <w:t>пред</w:t>
            </w:r>
            <w:proofErr w:type="gramStart"/>
            <w:r w:rsidRPr="0055436F">
              <w:rPr>
                <w:sz w:val="24"/>
              </w:rPr>
              <w:t>.г</w:t>
            </w:r>
            <w:proofErr w:type="gramEnd"/>
            <w:r w:rsidRPr="0055436F">
              <w:rPr>
                <w:sz w:val="24"/>
              </w:rPr>
              <w:t>оду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</w:p>
          <w:p w:rsidR="00BD7838" w:rsidRPr="0055436F" w:rsidRDefault="00BD7838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>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</w:p>
          <w:p w:rsidR="00BD7838" w:rsidRPr="0055436F" w:rsidRDefault="00BD7838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>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</w:p>
          <w:p w:rsidR="00BD7838" w:rsidRPr="0055436F" w:rsidRDefault="00BD7838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</w:p>
          <w:p w:rsidR="00BD7838" w:rsidRPr="0055436F" w:rsidRDefault="00BD7838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  <w:p w:rsidR="00BD7838" w:rsidRPr="0055436F" w:rsidRDefault="00BD7838" w:rsidP="009C27D1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</w:p>
          <w:p w:rsidR="00BD7838" w:rsidRPr="0055436F" w:rsidRDefault="00BD7838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</w:tr>
      <w:tr w:rsidR="00BD7838" w:rsidTr="0023487D">
        <w:trPr>
          <w:cantSplit/>
          <w:trHeight w:val="480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Default="00BD7838" w:rsidP="005437DA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Объем выполненных работ по виду деятельности «строительство»,  включая </w:t>
            </w:r>
            <w:proofErr w:type="spellStart"/>
            <w:r>
              <w:rPr>
                <w:sz w:val="24"/>
              </w:rPr>
              <w:t>хозспособ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 xml:space="preserve">в </w:t>
            </w:r>
            <w:proofErr w:type="spellStart"/>
            <w:r w:rsidRPr="0055436F">
              <w:rPr>
                <w:sz w:val="24"/>
              </w:rPr>
              <w:t>дейст.ц</w:t>
            </w:r>
            <w:proofErr w:type="spellEnd"/>
            <w:r w:rsidRPr="0055436F"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>млн.</w:t>
            </w:r>
          </w:p>
          <w:p w:rsidR="00BD7838" w:rsidRPr="0055436F" w:rsidRDefault="00BD7838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>руб.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</w:tr>
      <w:tr w:rsidR="00BD7838" w:rsidTr="0023487D">
        <w:trPr>
          <w:cantSplit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Default="00BD7838" w:rsidP="005437DA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 xml:space="preserve">в </w:t>
            </w:r>
            <w:proofErr w:type="spellStart"/>
            <w:r w:rsidRPr="0055436F">
              <w:rPr>
                <w:sz w:val="24"/>
              </w:rPr>
              <w:t>сопост</w:t>
            </w:r>
            <w:proofErr w:type="spellEnd"/>
            <w:r w:rsidRPr="0055436F">
              <w:rPr>
                <w:sz w:val="24"/>
              </w:rPr>
              <w:t xml:space="preserve">. ценах </w:t>
            </w:r>
            <w:proofErr w:type="spellStart"/>
            <w:r w:rsidRPr="0055436F">
              <w:rPr>
                <w:sz w:val="24"/>
              </w:rPr>
              <w:t>предыд</w:t>
            </w:r>
            <w:proofErr w:type="spellEnd"/>
            <w:r w:rsidRPr="0055436F"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 xml:space="preserve">в % к </w:t>
            </w:r>
            <w:proofErr w:type="spellStart"/>
            <w:r w:rsidRPr="0055436F">
              <w:rPr>
                <w:sz w:val="24"/>
              </w:rPr>
              <w:t>пред</w:t>
            </w:r>
            <w:proofErr w:type="gramStart"/>
            <w:r w:rsidRPr="0055436F">
              <w:rPr>
                <w:sz w:val="24"/>
              </w:rPr>
              <w:t>.г</w:t>
            </w:r>
            <w:proofErr w:type="gramEnd"/>
            <w:r w:rsidRPr="0055436F">
              <w:rPr>
                <w:sz w:val="24"/>
              </w:rPr>
              <w:t>оду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</w:p>
          <w:p w:rsidR="00BD7838" w:rsidRPr="0055436F" w:rsidRDefault="00BD7838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>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</w:p>
          <w:p w:rsidR="00BD7838" w:rsidRPr="0055436F" w:rsidRDefault="00BD7838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>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</w:p>
          <w:p w:rsidR="00BD7838" w:rsidRPr="0055436F" w:rsidRDefault="00BD7838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</w:p>
          <w:p w:rsidR="00BD7838" w:rsidRPr="0055436F" w:rsidRDefault="00BD7838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  <w:p w:rsidR="00BD7838" w:rsidRPr="0055436F" w:rsidRDefault="00BD7838" w:rsidP="009C27D1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</w:p>
          <w:p w:rsidR="00BD7838" w:rsidRPr="0055436F" w:rsidRDefault="00BD7838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</w:tr>
      <w:tr w:rsidR="00BD7838" w:rsidTr="0023487D">
        <w:trPr>
          <w:cantSplit/>
          <w:trHeight w:val="510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Default="00BD7838" w:rsidP="005437DA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Default="00BD7838" w:rsidP="005437DA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  <w:p w:rsidR="00BD7838" w:rsidRDefault="00BD7838" w:rsidP="005437DA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общ.</w:t>
            </w:r>
          </w:p>
          <w:p w:rsidR="00BD7838" w:rsidRDefault="00BD7838" w:rsidP="005437DA">
            <w:pPr>
              <w:pStyle w:val="LO-Normal"/>
              <w:rPr>
                <w:sz w:val="24"/>
              </w:rPr>
            </w:pPr>
            <w:proofErr w:type="spellStart"/>
            <w:r>
              <w:rPr>
                <w:sz w:val="24"/>
              </w:rPr>
              <w:t>площ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Default="00BD7838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838" w:rsidRDefault="00BD7838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7838" w:rsidTr="0023487D">
        <w:trPr>
          <w:cantSplit/>
          <w:trHeight w:val="510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Default="00BD7838" w:rsidP="005437DA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Default="00BD7838" w:rsidP="005437DA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  <w:p w:rsidR="00BD7838" w:rsidRDefault="00BD7838" w:rsidP="005437DA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общ.</w:t>
            </w:r>
          </w:p>
          <w:p w:rsidR="00BD7838" w:rsidRDefault="00BD7838" w:rsidP="005437DA">
            <w:pPr>
              <w:pStyle w:val="LO-Normal"/>
              <w:rPr>
                <w:sz w:val="24"/>
              </w:rPr>
            </w:pPr>
            <w:proofErr w:type="spellStart"/>
            <w:r>
              <w:rPr>
                <w:sz w:val="24"/>
              </w:rPr>
              <w:t>площ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Default="00BD7838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838" w:rsidRDefault="00BD7838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7838" w:rsidTr="0023487D">
        <w:trPr>
          <w:cantSplit/>
          <w:trHeight w:val="552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Default="00BD7838" w:rsidP="005437DA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Общая площадь жилых помещений, приходящаяся на 1 жителя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Default="00BD7838" w:rsidP="005437DA">
            <w:pPr>
              <w:pStyle w:val="LO-Normal"/>
              <w:snapToGrid w:val="0"/>
              <w:rPr>
                <w:sz w:val="24"/>
              </w:rPr>
            </w:pPr>
          </w:p>
          <w:p w:rsidR="00BD7838" w:rsidRDefault="00BD7838" w:rsidP="005437DA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4B162D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29,6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4B162D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4B162D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29,7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4B162D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4B162D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4B162D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4B162D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31,6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4B162D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103,0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Default="004B162D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105,0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838" w:rsidRDefault="00BD7838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4B162D">
              <w:rPr>
                <w:sz w:val="24"/>
              </w:rPr>
              <w:t>03,0</w:t>
            </w:r>
          </w:p>
        </w:tc>
      </w:tr>
      <w:tr w:rsidR="00BD7838" w:rsidTr="0023487D">
        <w:trPr>
          <w:cantSplit/>
          <w:trHeight w:val="552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Default="00BD7838" w:rsidP="005437DA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Перевезено грузов автомобильным транспортом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Default="00BD7838" w:rsidP="005437DA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0,450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0,450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0,450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0,450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Default="00BD7838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0,450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838" w:rsidRDefault="00BD7838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D7838" w:rsidTr="0023487D">
        <w:trPr>
          <w:cantSplit/>
          <w:trHeight w:val="418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Default="00BD7838" w:rsidP="005437DA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Перевезено пассажиров автомобильным транспортом  общего пользования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Default="00BD7838" w:rsidP="005437DA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чел.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Default="00BD7838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838" w:rsidRDefault="00BD7838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7838" w:rsidTr="0023487D">
        <w:trPr>
          <w:cantSplit/>
          <w:trHeight w:val="424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Default="00BD7838" w:rsidP="005437DA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Оборот розничной торговли, включая общественное  питание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jc w:val="left"/>
              <w:rPr>
                <w:sz w:val="24"/>
              </w:rPr>
            </w:pPr>
            <w:r w:rsidRPr="0055436F">
              <w:rPr>
                <w:sz w:val="24"/>
              </w:rPr>
              <w:t xml:space="preserve">в </w:t>
            </w:r>
            <w:proofErr w:type="spellStart"/>
            <w:r w:rsidRPr="0055436F">
              <w:rPr>
                <w:sz w:val="24"/>
              </w:rPr>
              <w:t>дейст.ц</w:t>
            </w:r>
            <w:proofErr w:type="spellEnd"/>
            <w:r w:rsidRPr="0055436F"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>млн.</w:t>
            </w:r>
          </w:p>
          <w:p w:rsidR="00BD7838" w:rsidRPr="0055436F" w:rsidRDefault="00BD7838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>руб.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15,0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15,</w:t>
            </w:r>
            <w:r>
              <w:rPr>
                <w:sz w:val="24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10</w:t>
            </w:r>
            <w:r>
              <w:rPr>
                <w:sz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15,</w:t>
            </w: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10</w:t>
            </w: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15,</w:t>
            </w:r>
            <w:r>
              <w:rPr>
                <w:sz w:val="24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10</w:t>
            </w: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15,</w:t>
            </w:r>
            <w:r>
              <w:rPr>
                <w:sz w:val="24"/>
              </w:rPr>
              <w:t>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100</w:t>
            </w:r>
          </w:p>
        </w:tc>
      </w:tr>
      <w:tr w:rsidR="00BD7838" w:rsidTr="0023487D">
        <w:trPr>
          <w:cantSplit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Default="00BD7838" w:rsidP="005437DA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jc w:val="left"/>
              <w:rPr>
                <w:sz w:val="24"/>
              </w:rPr>
            </w:pPr>
            <w:r w:rsidRPr="0055436F">
              <w:rPr>
                <w:sz w:val="24"/>
              </w:rPr>
              <w:t xml:space="preserve">в </w:t>
            </w:r>
            <w:proofErr w:type="spellStart"/>
            <w:r w:rsidRPr="0055436F">
              <w:rPr>
                <w:sz w:val="24"/>
              </w:rPr>
              <w:t>сопост</w:t>
            </w:r>
            <w:proofErr w:type="spellEnd"/>
            <w:r w:rsidRPr="0055436F">
              <w:rPr>
                <w:sz w:val="24"/>
              </w:rPr>
              <w:t xml:space="preserve">. ценах </w:t>
            </w:r>
            <w:proofErr w:type="spellStart"/>
            <w:r w:rsidRPr="0055436F">
              <w:rPr>
                <w:sz w:val="24"/>
              </w:rPr>
              <w:t>предыд</w:t>
            </w:r>
            <w:proofErr w:type="spellEnd"/>
            <w:r w:rsidRPr="0055436F"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 xml:space="preserve">в % к </w:t>
            </w:r>
            <w:proofErr w:type="spellStart"/>
            <w:r w:rsidRPr="0055436F">
              <w:rPr>
                <w:sz w:val="24"/>
              </w:rPr>
              <w:t>пред</w:t>
            </w:r>
            <w:proofErr w:type="gramStart"/>
            <w:r w:rsidRPr="0055436F">
              <w:rPr>
                <w:sz w:val="24"/>
              </w:rPr>
              <w:t>.г</w:t>
            </w:r>
            <w:proofErr w:type="gramEnd"/>
            <w:r w:rsidRPr="0055436F">
              <w:rPr>
                <w:sz w:val="24"/>
              </w:rPr>
              <w:t>оду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</w:p>
          <w:p w:rsidR="00BD7838" w:rsidRPr="0055436F" w:rsidRDefault="00BD7838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>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</w:p>
          <w:p w:rsidR="00BD7838" w:rsidRPr="0055436F" w:rsidRDefault="00BD7838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>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</w:p>
          <w:p w:rsidR="00BD7838" w:rsidRPr="0055436F" w:rsidRDefault="00BD7838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</w:p>
          <w:p w:rsidR="00BD7838" w:rsidRPr="0055436F" w:rsidRDefault="00BD7838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BD7838" w:rsidRPr="0055436F" w:rsidRDefault="00BD7838" w:rsidP="009C27D1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</w:p>
          <w:p w:rsidR="00BD7838" w:rsidRPr="0055436F" w:rsidRDefault="00BD7838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7838" w:rsidTr="0023487D">
        <w:trPr>
          <w:cantSplit/>
          <w:trHeight w:val="52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Default="00BD7838" w:rsidP="005437DA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Объем платных услуг населению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jc w:val="left"/>
              <w:rPr>
                <w:sz w:val="24"/>
              </w:rPr>
            </w:pPr>
            <w:r w:rsidRPr="0055436F">
              <w:rPr>
                <w:sz w:val="24"/>
              </w:rPr>
              <w:t xml:space="preserve">в </w:t>
            </w:r>
            <w:proofErr w:type="spellStart"/>
            <w:r w:rsidRPr="0055436F">
              <w:rPr>
                <w:sz w:val="24"/>
              </w:rPr>
              <w:t>дейст.ц</w:t>
            </w:r>
            <w:proofErr w:type="spellEnd"/>
            <w:r w:rsidRPr="0055436F"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>млн.</w:t>
            </w:r>
          </w:p>
          <w:p w:rsidR="00BD7838" w:rsidRPr="0055436F" w:rsidRDefault="00BD7838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>руб.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0,3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0,3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0,3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0,3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100</w:t>
            </w:r>
          </w:p>
        </w:tc>
      </w:tr>
      <w:tr w:rsidR="00BD7838" w:rsidTr="0023487D">
        <w:trPr>
          <w:cantSplit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Default="00BD7838" w:rsidP="005437DA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jc w:val="left"/>
              <w:rPr>
                <w:sz w:val="24"/>
              </w:rPr>
            </w:pPr>
            <w:r w:rsidRPr="0055436F">
              <w:rPr>
                <w:sz w:val="24"/>
              </w:rPr>
              <w:t xml:space="preserve">в </w:t>
            </w:r>
            <w:proofErr w:type="spellStart"/>
            <w:r w:rsidRPr="0055436F">
              <w:rPr>
                <w:sz w:val="24"/>
              </w:rPr>
              <w:t>сопост</w:t>
            </w:r>
            <w:proofErr w:type="spellEnd"/>
            <w:r w:rsidRPr="0055436F">
              <w:rPr>
                <w:sz w:val="24"/>
              </w:rPr>
              <w:t xml:space="preserve">. ценах </w:t>
            </w:r>
            <w:proofErr w:type="spellStart"/>
            <w:r w:rsidRPr="0055436F">
              <w:rPr>
                <w:sz w:val="24"/>
              </w:rPr>
              <w:t>предыд</w:t>
            </w:r>
            <w:proofErr w:type="spellEnd"/>
            <w:r w:rsidRPr="0055436F"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 xml:space="preserve">в % к </w:t>
            </w:r>
            <w:proofErr w:type="spellStart"/>
            <w:r w:rsidRPr="0055436F">
              <w:rPr>
                <w:sz w:val="24"/>
              </w:rPr>
              <w:t>пред</w:t>
            </w:r>
            <w:proofErr w:type="gramStart"/>
            <w:r w:rsidRPr="0055436F">
              <w:rPr>
                <w:sz w:val="24"/>
              </w:rPr>
              <w:t>.г</w:t>
            </w:r>
            <w:proofErr w:type="gramEnd"/>
            <w:r w:rsidRPr="0055436F">
              <w:rPr>
                <w:sz w:val="24"/>
              </w:rPr>
              <w:t>оду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</w:p>
          <w:p w:rsidR="00BD7838" w:rsidRPr="0055436F" w:rsidRDefault="00BD7838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>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</w:p>
          <w:p w:rsidR="00BD7838" w:rsidRPr="0055436F" w:rsidRDefault="00BD7838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>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</w:p>
          <w:p w:rsidR="00BD7838" w:rsidRPr="0055436F" w:rsidRDefault="00BD7838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</w:p>
          <w:p w:rsidR="00BD7838" w:rsidRPr="0055436F" w:rsidRDefault="00BD7838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BD7838" w:rsidRPr="0055436F" w:rsidRDefault="00BD7838" w:rsidP="009C27D1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</w:p>
          <w:p w:rsidR="00BD7838" w:rsidRPr="0055436F" w:rsidRDefault="00BD7838" w:rsidP="009C27D1">
            <w:pPr>
              <w:pStyle w:val="LO-Normal"/>
              <w:rPr>
                <w:sz w:val="24"/>
              </w:rPr>
            </w:pPr>
            <w:r w:rsidRPr="0055436F"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7838" w:rsidTr="0023487D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Default="00BD7838" w:rsidP="005437DA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Уровень официально зарегистрированной безработицы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Default="00BD7838" w:rsidP="005437DA">
            <w:pPr>
              <w:pStyle w:val="LO-Normal"/>
              <w:snapToGrid w:val="0"/>
              <w:rPr>
                <w:sz w:val="24"/>
              </w:rPr>
            </w:pPr>
          </w:p>
          <w:p w:rsidR="00BD7838" w:rsidRDefault="00BD7838" w:rsidP="005437DA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0,715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Default="00BD7838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838" w:rsidRDefault="00BD7838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D7838" w:rsidTr="0023487D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Default="00BD7838" w:rsidP="005437DA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Численность </w:t>
            </w:r>
            <w:proofErr w:type="gramStart"/>
            <w:r>
              <w:rPr>
                <w:sz w:val="24"/>
              </w:rPr>
              <w:t>занятых</w:t>
            </w:r>
            <w:proofErr w:type="gramEnd"/>
            <w:r>
              <w:rPr>
                <w:sz w:val="24"/>
              </w:rPr>
              <w:t xml:space="preserve"> в экономике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Default="00BD7838" w:rsidP="005437DA">
            <w:pPr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0,948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Default="00BD7838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838" w:rsidRDefault="00BD7838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D7838" w:rsidTr="0023487D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Default="00BD7838" w:rsidP="005437DA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Численность занятых на малых предприятиях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Default="00BD7838" w:rsidP="005437DA">
            <w:pPr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Default="00BD7838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838" w:rsidRDefault="00BD7838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7838" w:rsidTr="0023487D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Default="00BD7838" w:rsidP="005437DA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Численность индивидуальных предпринимателей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Default="00BD7838" w:rsidP="005437DA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Default="00BD7838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838" w:rsidRDefault="00BD7838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D7838" w:rsidTr="0023487D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Default="00BD7838" w:rsidP="005437DA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Default="00BD7838" w:rsidP="005437DA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0,01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0,01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472443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472443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0,01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472443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Default="00472443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838" w:rsidRDefault="00472443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D7838" w:rsidTr="0023487D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Default="00BD7838" w:rsidP="005437DA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Прибыль прибыльных предприятий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Default="00BD7838" w:rsidP="005437DA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0,07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70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0,07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0,07</w:t>
            </w:r>
          </w:p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0,07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Default="00394344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838" w:rsidRDefault="00394344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D7838" w:rsidTr="0023487D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838" w:rsidRDefault="00BD7838" w:rsidP="005437DA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Общий фонд оплаты труда (для расчета среднемесячной заработной платы), млн.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Default="00BD7838" w:rsidP="005437DA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23487D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23487D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28,5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23487D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23487D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23487D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28,5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Default="0023487D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28,5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838" w:rsidRDefault="00E61CB7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D7838" w:rsidTr="0023487D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838" w:rsidRDefault="00BD7838" w:rsidP="005437DA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Default="00BD7838" w:rsidP="005437DA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23487D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23487D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23487D" w:rsidP="0023487D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23487D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Pr="0055436F" w:rsidRDefault="00BD7838" w:rsidP="009C27D1">
            <w:pPr>
              <w:pStyle w:val="LO-Normal"/>
              <w:snapToGrid w:val="0"/>
              <w:rPr>
                <w:sz w:val="24"/>
              </w:rPr>
            </w:pPr>
            <w:r w:rsidRPr="0055436F"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838" w:rsidRDefault="0023487D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838" w:rsidRDefault="009C27D1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3487D" w:rsidTr="0023487D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7D" w:rsidRDefault="0023487D" w:rsidP="005437DA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7D" w:rsidRDefault="0023487D" w:rsidP="005437DA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7D" w:rsidRPr="0055436F" w:rsidRDefault="0023487D" w:rsidP="009C27D1">
            <w:pPr>
              <w:pStyle w:val="LO-Normal"/>
              <w:snapToGrid w:val="0"/>
              <w:rPr>
                <w:sz w:val="20"/>
              </w:rPr>
            </w:pPr>
            <w:r w:rsidRPr="0055436F">
              <w:rPr>
                <w:sz w:val="20"/>
              </w:rPr>
              <w:t>18939,39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7D" w:rsidRPr="0055436F" w:rsidRDefault="0023487D" w:rsidP="009C27D1">
            <w:pPr>
              <w:pStyle w:val="LO-Normal"/>
              <w:snapToGrid w:val="0"/>
              <w:rPr>
                <w:sz w:val="20"/>
              </w:rPr>
            </w:pPr>
            <w:r w:rsidRPr="0055436F">
              <w:rPr>
                <w:sz w:val="20"/>
              </w:rPr>
              <w:t>108,7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7D" w:rsidRPr="0055436F" w:rsidRDefault="0023487D" w:rsidP="009C27D1">
            <w:pPr>
              <w:pStyle w:val="LO-Normal"/>
              <w:snapToGrid w:val="0"/>
              <w:rPr>
                <w:sz w:val="20"/>
              </w:rPr>
            </w:pPr>
            <w:r>
              <w:rPr>
                <w:sz w:val="20"/>
              </w:rPr>
              <w:t>21590,9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7D" w:rsidRPr="0055436F" w:rsidRDefault="0023487D" w:rsidP="009C27D1">
            <w:pPr>
              <w:pStyle w:val="LO-Normal"/>
              <w:snapToGrid w:val="0"/>
              <w:rPr>
                <w:sz w:val="20"/>
              </w:rPr>
            </w:pPr>
            <w:r w:rsidRPr="0055436F">
              <w:rPr>
                <w:sz w:val="20"/>
              </w:rPr>
              <w:t>1</w:t>
            </w:r>
            <w:r>
              <w:rPr>
                <w:sz w:val="20"/>
              </w:rPr>
              <w:t>13,9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7D" w:rsidRPr="0055436F" w:rsidRDefault="0023487D" w:rsidP="009C27D1">
            <w:pPr>
              <w:pStyle w:val="LO-Normal"/>
              <w:snapToGrid w:val="0"/>
              <w:rPr>
                <w:sz w:val="20"/>
              </w:rPr>
            </w:pPr>
            <w:r>
              <w:rPr>
                <w:sz w:val="20"/>
              </w:rPr>
              <w:t>21590,9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7D" w:rsidRPr="0055436F" w:rsidRDefault="0023487D" w:rsidP="009C27D1">
            <w:pPr>
              <w:pStyle w:val="LO-Normal"/>
              <w:snapToGrid w:val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7D" w:rsidRPr="0055436F" w:rsidRDefault="0023487D" w:rsidP="004001B1">
            <w:pPr>
              <w:pStyle w:val="LO-Normal"/>
              <w:snapToGrid w:val="0"/>
              <w:rPr>
                <w:sz w:val="20"/>
              </w:rPr>
            </w:pPr>
            <w:r>
              <w:rPr>
                <w:sz w:val="20"/>
              </w:rPr>
              <w:t>21590,9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7D" w:rsidRPr="0055436F" w:rsidRDefault="0023487D" w:rsidP="009C27D1">
            <w:pPr>
              <w:pStyle w:val="LO-Normal"/>
              <w:snapToGrid w:val="0"/>
              <w:rPr>
                <w:sz w:val="20"/>
              </w:rPr>
            </w:pPr>
            <w:r w:rsidRPr="0055436F">
              <w:rPr>
                <w:sz w:val="20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7D" w:rsidRPr="0055436F" w:rsidRDefault="0023487D" w:rsidP="004001B1">
            <w:pPr>
              <w:pStyle w:val="LO-Normal"/>
              <w:snapToGrid w:val="0"/>
              <w:rPr>
                <w:sz w:val="20"/>
              </w:rPr>
            </w:pPr>
            <w:r>
              <w:rPr>
                <w:sz w:val="20"/>
              </w:rPr>
              <w:t>21590,9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87D" w:rsidRDefault="0023487D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3487D" w:rsidTr="0023487D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7D" w:rsidRDefault="0023487D" w:rsidP="005437DA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7D" w:rsidRDefault="0023487D" w:rsidP="005437DA">
            <w:pPr>
              <w:pStyle w:val="LO-Normal"/>
              <w:snapToGrid w:val="0"/>
              <w:rPr>
                <w:sz w:val="24"/>
              </w:rPr>
            </w:pPr>
          </w:p>
          <w:p w:rsidR="0023487D" w:rsidRDefault="0023487D" w:rsidP="005437DA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7D" w:rsidRPr="0055436F" w:rsidRDefault="0023487D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28752,0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7D" w:rsidRPr="0055436F" w:rsidRDefault="00856377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181,3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7D" w:rsidRPr="0055436F" w:rsidRDefault="0023487D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2754,9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7D" w:rsidRPr="0055436F" w:rsidRDefault="0023487D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7D" w:rsidRPr="0055436F" w:rsidRDefault="0023487D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2754,9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7D" w:rsidRPr="0055436F" w:rsidRDefault="0023487D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7D" w:rsidRPr="0055436F" w:rsidRDefault="0023487D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2754,9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7D" w:rsidRPr="0055436F" w:rsidRDefault="0023487D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7D" w:rsidRDefault="0023487D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2754,9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87D" w:rsidRDefault="0023487D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3487D" w:rsidTr="0023487D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7D" w:rsidRDefault="0023487D" w:rsidP="005437DA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Доходы от аренды муниципального имущества и земли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7D" w:rsidRDefault="0023487D" w:rsidP="005437DA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7D" w:rsidRPr="0055436F" w:rsidRDefault="0023487D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7D" w:rsidRPr="0055436F" w:rsidRDefault="0023487D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7D" w:rsidRPr="0055436F" w:rsidRDefault="0023487D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7D" w:rsidRPr="0055436F" w:rsidRDefault="0023487D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7D" w:rsidRPr="0055436F" w:rsidRDefault="0023487D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7D" w:rsidRPr="0055436F" w:rsidRDefault="0023487D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7D" w:rsidRPr="0055436F" w:rsidRDefault="0023487D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7D" w:rsidRPr="0055436F" w:rsidRDefault="0023487D" w:rsidP="009C27D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87D" w:rsidRDefault="0023487D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87D" w:rsidRDefault="0023487D" w:rsidP="005437DA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253C8D" w:rsidRDefault="00253C8D" w:rsidP="00253C8D">
      <w:pPr>
        <w:pStyle w:val="31"/>
        <w:rPr>
          <w:color w:val="auto"/>
          <w:sz w:val="26"/>
        </w:rPr>
      </w:pPr>
    </w:p>
    <w:p w:rsidR="00253C8D" w:rsidRDefault="00253C8D" w:rsidP="00253C8D">
      <w:pPr>
        <w:pStyle w:val="31"/>
        <w:rPr>
          <w:color w:val="auto"/>
          <w:sz w:val="26"/>
        </w:rPr>
      </w:pPr>
    </w:p>
    <w:p w:rsidR="00253C8D" w:rsidRDefault="00253C8D" w:rsidP="00253C8D">
      <w:pPr>
        <w:pStyle w:val="31"/>
        <w:rPr>
          <w:color w:val="auto"/>
          <w:sz w:val="26"/>
        </w:rPr>
      </w:pPr>
    </w:p>
    <w:p w:rsidR="00253C8D" w:rsidRDefault="00253C8D" w:rsidP="00253C8D">
      <w:pPr>
        <w:tabs>
          <w:tab w:val="left" w:pos="1209"/>
        </w:tabs>
      </w:pPr>
    </w:p>
    <w:p w:rsidR="00E93D54" w:rsidRDefault="00E93D54" w:rsidP="00F16DAB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9C27D1" w:rsidRDefault="009C27D1" w:rsidP="00131406">
      <w:pPr>
        <w:widowControl w:val="0"/>
        <w:adjustRightInd w:val="0"/>
        <w:ind w:left="11624"/>
        <w:jc w:val="center"/>
        <w:rPr>
          <w:sz w:val="28"/>
          <w:szCs w:val="28"/>
        </w:rPr>
      </w:pPr>
    </w:p>
    <w:p w:rsidR="009C27D1" w:rsidRDefault="009C27D1" w:rsidP="00131406">
      <w:pPr>
        <w:widowControl w:val="0"/>
        <w:adjustRightInd w:val="0"/>
        <w:ind w:left="11624"/>
        <w:jc w:val="center"/>
        <w:rPr>
          <w:sz w:val="28"/>
          <w:szCs w:val="28"/>
        </w:rPr>
      </w:pPr>
    </w:p>
    <w:p w:rsidR="009C27D1" w:rsidRDefault="009C27D1" w:rsidP="00131406">
      <w:pPr>
        <w:widowControl w:val="0"/>
        <w:adjustRightInd w:val="0"/>
        <w:ind w:left="11624"/>
        <w:jc w:val="center"/>
        <w:rPr>
          <w:sz w:val="28"/>
          <w:szCs w:val="28"/>
        </w:rPr>
      </w:pPr>
    </w:p>
    <w:p w:rsidR="009C27D1" w:rsidRDefault="009C27D1" w:rsidP="00131406">
      <w:pPr>
        <w:widowControl w:val="0"/>
        <w:adjustRightInd w:val="0"/>
        <w:ind w:left="11624"/>
        <w:jc w:val="center"/>
        <w:rPr>
          <w:sz w:val="28"/>
          <w:szCs w:val="28"/>
        </w:rPr>
      </w:pPr>
    </w:p>
    <w:p w:rsidR="009C27D1" w:rsidRDefault="009C27D1" w:rsidP="00131406">
      <w:pPr>
        <w:widowControl w:val="0"/>
        <w:adjustRightInd w:val="0"/>
        <w:ind w:left="11624"/>
        <w:jc w:val="center"/>
        <w:rPr>
          <w:sz w:val="28"/>
          <w:szCs w:val="28"/>
        </w:rPr>
      </w:pPr>
    </w:p>
    <w:p w:rsidR="009C27D1" w:rsidRDefault="009C27D1" w:rsidP="00131406">
      <w:pPr>
        <w:widowControl w:val="0"/>
        <w:adjustRightInd w:val="0"/>
        <w:ind w:left="11624"/>
        <w:jc w:val="center"/>
        <w:rPr>
          <w:sz w:val="28"/>
          <w:szCs w:val="28"/>
        </w:rPr>
      </w:pPr>
    </w:p>
    <w:p w:rsidR="009C27D1" w:rsidRDefault="009C27D1" w:rsidP="00131406">
      <w:pPr>
        <w:widowControl w:val="0"/>
        <w:adjustRightInd w:val="0"/>
        <w:ind w:left="11624"/>
        <w:jc w:val="center"/>
        <w:rPr>
          <w:sz w:val="28"/>
          <w:szCs w:val="28"/>
        </w:rPr>
      </w:pPr>
    </w:p>
    <w:p w:rsidR="00131406" w:rsidRPr="005635CE" w:rsidRDefault="00131406" w:rsidP="00131406">
      <w:pPr>
        <w:widowControl w:val="0"/>
        <w:adjustRightInd w:val="0"/>
        <w:ind w:left="11624"/>
        <w:jc w:val="center"/>
        <w:rPr>
          <w:sz w:val="28"/>
          <w:szCs w:val="28"/>
        </w:rPr>
      </w:pPr>
      <w:r w:rsidRPr="005635CE">
        <w:rPr>
          <w:sz w:val="28"/>
          <w:szCs w:val="28"/>
        </w:rPr>
        <w:lastRenderedPageBreak/>
        <w:t>ПРИЛОЖЕНИЕ № </w:t>
      </w:r>
      <w:r>
        <w:rPr>
          <w:sz w:val="28"/>
          <w:szCs w:val="28"/>
        </w:rPr>
        <w:t>3</w:t>
      </w:r>
    </w:p>
    <w:p w:rsidR="00131406" w:rsidRDefault="00131406" w:rsidP="00D1411E">
      <w:pPr>
        <w:widowControl w:val="0"/>
        <w:adjustRightInd w:val="0"/>
        <w:ind w:left="11624"/>
        <w:jc w:val="center"/>
        <w:rPr>
          <w:sz w:val="28"/>
          <w:szCs w:val="28"/>
        </w:rPr>
      </w:pPr>
      <w:r w:rsidRPr="005635CE">
        <w:rPr>
          <w:sz w:val="28"/>
          <w:szCs w:val="28"/>
        </w:rPr>
        <w:t>к плану-графику</w:t>
      </w:r>
    </w:p>
    <w:p w:rsidR="00131406" w:rsidRDefault="00131406" w:rsidP="00131406">
      <w:pPr>
        <w:widowControl w:val="0"/>
        <w:adjustRightInd w:val="0"/>
        <w:ind w:left="11624"/>
        <w:jc w:val="center"/>
        <w:rPr>
          <w:sz w:val="28"/>
          <w:szCs w:val="28"/>
        </w:rPr>
      </w:pPr>
    </w:p>
    <w:p w:rsidR="00131406" w:rsidRDefault="00131406" w:rsidP="0013140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показатели п</w:t>
      </w:r>
      <w:r w:rsidRPr="00810281">
        <w:rPr>
          <w:b/>
          <w:color w:val="000000"/>
          <w:sz w:val="28"/>
          <w:szCs w:val="28"/>
        </w:rPr>
        <w:t>рогноз</w:t>
      </w:r>
      <w:r>
        <w:rPr>
          <w:b/>
          <w:color w:val="000000"/>
          <w:sz w:val="28"/>
          <w:szCs w:val="28"/>
        </w:rPr>
        <w:t>а</w:t>
      </w:r>
      <w:r w:rsidRPr="00810281">
        <w:rPr>
          <w:b/>
          <w:color w:val="000000"/>
          <w:sz w:val="28"/>
          <w:szCs w:val="28"/>
        </w:rPr>
        <w:t xml:space="preserve"> социально-экономического развития </w:t>
      </w:r>
      <w:r w:rsidR="009C27D1">
        <w:rPr>
          <w:b/>
          <w:color w:val="000000"/>
          <w:sz w:val="28"/>
          <w:szCs w:val="28"/>
        </w:rPr>
        <w:t xml:space="preserve">Аксенихинского сельсовета </w:t>
      </w:r>
      <w:r>
        <w:rPr>
          <w:b/>
          <w:color w:val="000000"/>
          <w:sz w:val="28"/>
          <w:szCs w:val="28"/>
        </w:rPr>
        <w:t xml:space="preserve">Краснозерского района </w:t>
      </w:r>
      <w:r w:rsidRPr="00810281">
        <w:rPr>
          <w:b/>
          <w:color w:val="000000"/>
          <w:sz w:val="28"/>
          <w:szCs w:val="28"/>
        </w:rPr>
        <w:t>Новосибирской области на 20</w:t>
      </w:r>
      <w:r>
        <w:rPr>
          <w:b/>
          <w:color w:val="000000"/>
          <w:sz w:val="28"/>
          <w:szCs w:val="28"/>
        </w:rPr>
        <w:t>2</w:t>
      </w:r>
      <w:r w:rsidR="00B661E5">
        <w:rPr>
          <w:b/>
          <w:color w:val="000000"/>
          <w:sz w:val="28"/>
          <w:szCs w:val="28"/>
        </w:rPr>
        <w:t>4</w:t>
      </w:r>
      <w:r w:rsidRPr="00810281">
        <w:rPr>
          <w:b/>
          <w:color w:val="000000"/>
          <w:sz w:val="28"/>
          <w:szCs w:val="28"/>
        </w:rPr>
        <w:t>год и плановый период 20</w:t>
      </w:r>
      <w:r>
        <w:rPr>
          <w:b/>
          <w:color w:val="000000"/>
          <w:sz w:val="28"/>
          <w:szCs w:val="28"/>
        </w:rPr>
        <w:t>2</w:t>
      </w:r>
      <w:r w:rsidR="00B661E5">
        <w:rPr>
          <w:b/>
          <w:color w:val="000000"/>
          <w:sz w:val="28"/>
          <w:szCs w:val="28"/>
        </w:rPr>
        <w:t>5</w:t>
      </w:r>
      <w:r w:rsidRPr="00810281">
        <w:rPr>
          <w:b/>
          <w:color w:val="000000"/>
          <w:sz w:val="28"/>
          <w:szCs w:val="28"/>
        </w:rPr>
        <w:t xml:space="preserve"> и 20</w:t>
      </w:r>
      <w:r>
        <w:rPr>
          <w:b/>
          <w:color w:val="000000"/>
          <w:sz w:val="28"/>
          <w:szCs w:val="28"/>
        </w:rPr>
        <w:t>2</w:t>
      </w:r>
      <w:r w:rsidR="00B661E5">
        <w:rPr>
          <w:b/>
          <w:color w:val="000000"/>
          <w:sz w:val="28"/>
          <w:szCs w:val="28"/>
        </w:rPr>
        <w:t>6</w:t>
      </w:r>
      <w:r w:rsidRPr="00810281">
        <w:rPr>
          <w:b/>
          <w:color w:val="000000"/>
          <w:sz w:val="28"/>
          <w:szCs w:val="28"/>
        </w:rPr>
        <w:t>годов</w:t>
      </w:r>
    </w:p>
    <w:p w:rsidR="009C27D1" w:rsidRPr="00810281" w:rsidRDefault="009C27D1" w:rsidP="00131406">
      <w:pPr>
        <w:jc w:val="center"/>
        <w:rPr>
          <w:b/>
          <w:sz w:val="28"/>
          <w:szCs w:val="28"/>
        </w:rPr>
      </w:pPr>
    </w:p>
    <w:tbl>
      <w:tblPr>
        <w:tblW w:w="4958" w:type="pct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000"/>
      </w:tblPr>
      <w:tblGrid>
        <w:gridCol w:w="576"/>
        <w:gridCol w:w="5399"/>
        <w:gridCol w:w="2709"/>
        <w:gridCol w:w="2363"/>
        <w:gridCol w:w="1192"/>
        <w:gridCol w:w="1186"/>
        <w:gridCol w:w="1142"/>
      </w:tblGrid>
      <w:tr w:rsidR="00D1411E" w:rsidRPr="00475F4B" w:rsidTr="00AD20C0">
        <w:trPr>
          <w:trHeight w:val="280"/>
        </w:trPr>
        <w:tc>
          <w:tcPr>
            <w:tcW w:w="198" w:type="pct"/>
            <w:vMerge w:val="restart"/>
            <w:tcMar>
              <w:top w:w="28" w:type="dxa"/>
              <w:bottom w:w="28" w:type="dxa"/>
            </w:tcMar>
          </w:tcPr>
          <w:p w:rsidR="00D1411E" w:rsidRPr="004F3A2B" w:rsidRDefault="00D1411E" w:rsidP="00AD20C0">
            <w:pPr>
              <w:jc w:val="center"/>
              <w:rPr>
                <w:color w:val="000000"/>
                <w:sz w:val="24"/>
                <w:szCs w:val="24"/>
              </w:rPr>
            </w:pPr>
            <w:r w:rsidRPr="004F3A2B">
              <w:rPr>
                <w:color w:val="000000"/>
                <w:sz w:val="24"/>
                <w:szCs w:val="24"/>
              </w:rPr>
              <w:t>№</w:t>
            </w:r>
          </w:p>
          <w:p w:rsidR="00D1411E" w:rsidRPr="004F3A2B" w:rsidRDefault="00D1411E" w:rsidP="00AD20C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F3A2B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F3A2B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4F3A2B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3" w:type="pct"/>
            <w:vMerge w:val="restart"/>
            <w:tcMar>
              <w:top w:w="28" w:type="dxa"/>
              <w:bottom w:w="28" w:type="dxa"/>
            </w:tcMar>
          </w:tcPr>
          <w:p w:rsidR="00D1411E" w:rsidRPr="004F3A2B" w:rsidRDefault="00D1411E" w:rsidP="00AD20C0">
            <w:pPr>
              <w:jc w:val="center"/>
              <w:rPr>
                <w:color w:val="000000"/>
                <w:sz w:val="24"/>
                <w:szCs w:val="24"/>
              </w:rPr>
            </w:pPr>
            <w:r w:rsidRPr="004F3A2B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30" w:type="pct"/>
            <w:vMerge w:val="restart"/>
            <w:tcMar>
              <w:top w:w="28" w:type="dxa"/>
              <w:bottom w:w="28" w:type="dxa"/>
            </w:tcMar>
          </w:tcPr>
          <w:p w:rsidR="00D1411E" w:rsidRPr="004F3A2B" w:rsidRDefault="00D1411E" w:rsidP="00AD20C0">
            <w:pPr>
              <w:jc w:val="center"/>
              <w:rPr>
                <w:color w:val="000000"/>
                <w:sz w:val="24"/>
                <w:szCs w:val="24"/>
              </w:rPr>
            </w:pPr>
            <w:r w:rsidRPr="004F3A2B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11" w:type="pct"/>
            <w:vMerge w:val="restart"/>
            <w:tcMar>
              <w:top w:w="28" w:type="dxa"/>
              <w:bottom w:w="28" w:type="dxa"/>
            </w:tcMar>
          </w:tcPr>
          <w:p w:rsidR="00D1411E" w:rsidRDefault="00D1411E" w:rsidP="00AD20C0">
            <w:pPr>
              <w:jc w:val="center"/>
              <w:rPr>
                <w:color w:val="000000"/>
                <w:sz w:val="24"/>
                <w:szCs w:val="24"/>
              </w:rPr>
            </w:pPr>
            <w:r w:rsidRPr="004F3A2B">
              <w:rPr>
                <w:color w:val="000000"/>
                <w:sz w:val="24"/>
                <w:szCs w:val="24"/>
              </w:rPr>
              <w:t>20</w:t>
            </w:r>
            <w:r w:rsidR="00B661E5">
              <w:rPr>
                <w:color w:val="000000"/>
                <w:sz w:val="24"/>
                <w:szCs w:val="24"/>
              </w:rPr>
              <w:t>23</w:t>
            </w:r>
            <w:r w:rsidRPr="004F3A2B">
              <w:rPr>
                <w:color w:val="000000"/>
                <w:sz w:val="24"/>
                <w:szCs w:val="24"/>
              </w:rPr>
              <w:t xml:space="preserve"> год </w:t>
            </w:r>
          </w:p>
          <w:p w:rsidR="00D1411E" w:rsidRPr="004F3A2B" w:rsidRDefault="00D1411E" w:rsidP="00AD20C0">
            <w:pPr>
              <w:jc w:val="center"/>
              <w:rPr>
                <w:color w:val="000000"/>
                <w:sz w:val="24"/>
                <w:szCs w:val="24"/>
              </w:rPr>
            </w:pPr>
            <w:r w:rsidRPr="004F3A2B">
              <w:rPr>
                <w:color w:val="000000"/>
                <w:sz w:val="24"/>
                <w:szCs w:val="24"/>
              </w:rPr>
              <w:t>(ожидаемое значение)</w:t>
            </w:r>
          </w:p>
        </w:tc>
        <w:tc>
          <w:tcPr>
            <w:tcW w:w="1208" w:type="pct"/>
            <w:gridSpan w:val="3"/>
            <w:tcMar>
              <w:top w:w="28" w:type="dxa"/>
              <w:bottom w:w="28" w:type="dxa"/>
            </w:tcMar>
          </w:tcPr>
          <w:p w:rsidR="00D1411E" w:rsidRPr="004F3A2B" w:rsidRDefault="00D1411E" w:rsidP="00AD20C0">
            <w:pPr>
              <w:jc w:val="center"/>
              <w:rPr>
                <w:color w:val="000000"/>
                <w:sz w:val="24"/>
                <w:szCs w:val="24"/>
              </w:rPr>
            </w:pPr>
            <w:r w:rsidRPr="004F3A2B">
              <w:rPr>
                <w:color w:val="000000"/>
                <w:sz w:val="24"/>
                <w:szCs w:val="24"/>
              </w:rPr>
              <w:t>Прогноз, годы</w:t>
            </w:r>
          </w:p>
        </w:tc>
      </w:tr>
      <w:tr w:rsidR="00D1411E" w:rsidRPr="00475F4B" w:rsidTr="00AD20C0">
        <w:trPr>
          <w:trHeight w:val="279"/>
        </w:trPr>
        <w:tc>
          <w:tcPr>
            <w:tcW w:w="198" w:type="pct"/>
            <w:vMerge/>
            <w:tcMar>
              <w:top w:w="28" w:type="dxa"/>
              <w:bottom w:w="28" w:type="dxa"/>
            </w:tcMar>
          </w:tcPr>
          <w:p w:rsidR="00D1411E" w:rsidRPr="00BC6215" w:rsidRDefault="00D1411E" w:rsidP="00AD20C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53" w:type="pct"/>
            <w:vMerge/>
            <w:tcMar>
              <w:top w:w="28" w:type="dxa"/>
              <w:bottom w:w="28" w:type="dxa"/>
            </w:tcMar>
          </w:tcPr>
          <w:p w:rsidR="00D1411E" w:rsidRPr="00BC6215" w:rsidRDefault="00D1411E" w:rsidP="00AD20C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30" w:type="pct"/>
            <w:vMerge/>
            <w:tcMar>
              <w:top w:w="28" w:type="dxa"/>
              <w:bottom w:w="28" w:type="dxa"/>
            </w:tcMar>
          </w:tcPr>
          <w:p w:rsidR="00D1411E" w:rsidRPr="00BC6215" w:rsidRDefault="00D1411E" w:rsidP="00AD20C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11" w:type="pct"/>
            <w:vMerge/>
            <w:tcMar>
              <w:top w:w="28" w:type="dxa"/>
              <w:bottom w:w="28" w:type="dxa"/>
            </w:tcMar>
          </w:tcPr>
          <w:p w:rsidR="00D1411E" w:rsidRPr="004F3A2B" w:rsidRDefault="00D1411E" w:rsidP="00AD20C0">
            <w:pPr>
              <w:ind w:right="-60" w:hanging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:rsidR="00D1411E" w:rsidRDefault="00D1411E" w:rsidP="00AD20C0">
            <w:pPr>
              <w:ind w:right="-60" w:hanging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B661E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:rsidR="00D1411E" w:rsidRDefault="00D1411E" w:rsidP="00AD20C0">
            <w:pPr>
              <w:ind w:right="-60" w:hanging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B661E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:rsidR="00D1411E" w:rsidRDefault="00D1411E" w:rsidP="00AD20C0">
            <w:pPr>
              <w:ind w:right="-60" w:hanging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B661E5">
              <w:rPr>
                <w:color w:val="000000"/>
                <w:sz w:val="24"/>
                <w:szCs w:val="24"/>
              </w:rPr>
              <w:t>6</w:t>
            </w:r>
          </w:p>
        </w:tc>
      </w:tr>
      <w:tr w:rsidR="00D1411E" w:rsidRPr="00475F4B" w:rsidTr="00AD20C0">
        <w:trPr>
          <w:trHeight w:val="20"/>
        </w:trPr>
        <w:tc>
          <w:tcPr>
            <w:tcW w:w="198" w:type="pct"/>
            <w:tcMar>
              <w:top w:w="28" w:type="dxa"/>
              <w:bottom w:w="28" w:type="dxa"/>
            </w:tcMar>
          </w:tcPr>
          <w:p w:rsidR="00D1411E" w:rsidRPr="001618C2" w:rsidRDefault="00D1411E" w:rsidP="00AD2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3" w:type="pct"/>
            <w:tcMar>
              <w:top w:w="28" w:type="dxa"/>
              <w:bottom w:w="28" w:type="dxa"/>
            </w:tcMar>
          </w:tcPr>
          <w:p w:rsidR="00D1411E" w:rsidRPr="001618C2" w:rsidRDefault="00D1411E" w:rsidP="00AD20C0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930" w:type="pct"/>
            <w:tcMar>
              <w:top w:w="28" w:type="dxa"/>
              <w:bottom w:w="28" w:type="dxa"/>
            </w:tcMar>
          </w:tcPr>
          <w:p w:rsidR="00D1411E" w:rsidRPr="001618C2" w:rsidRDefault="00D1411E" w:rsidP="00AD20C0">
            <w:pPr>
              <w:jc w:val="center"/>
              <w:rPr>
                <w:sz w:val="24"/>
                <w:szCs w:val="24"/>
              </w:rPr>
            </w:pPr>
            <w:proofErr w:type="gramStart"/>
            <w:r w:rsidRPr="001618C2">
              <w:rPr>
                <w:sz w:val="24"/>
                <w:szCs w:val="24"/>
              </w:rPr>
              <w:t>в</w:t>
            </w:r>
            <w:proofErr w:type="gramEnd"/>
            <w:r w:rsidRPr="001618C2">
              <w:rPr>
                <w:sz w:val="24"/>
                <w:szCs w:val="24"/>
              </w:rPr>
              <w:t xml:space="preserve"> %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618C2">
              <w:rPr>
                <w:sz w:val="24"/>
                <w:szCs w:val="24"/>
              </w:rPr>
              <w:t>к</w:t>
            </w:r>
            <w:proofErr w:type="gramEnd"/>
            <w:r w:rsidRPr="001618C2">
              <w:rPr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811" w:type="pct"/>
            <w:tcMar>
              <w:top w:w="28" w:type="dxa"/>
              <w:bottom w:w="28" w:type="dxa"/>
            </w:tcMar>
          </w:tcPr>
          <w:p w:rsidR="00D1411E" w:rsidRPr="001618C2" w:rsidRDefault="00D1411E" w:rsidP="00AD2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:rsidR="00D1411E" w:rsidRPr="001618C2" w:rsidRDefault="00D1411E" w:rsidP="00AD2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:rsidR="00D1411E" w:rsidRPr="001618C2" w:rsidRDefault="00D1411E" w:rsidP="00AD2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:rsidR="00D1411E" w:rsidRPr="001618C2" w:rsidRDefault="00D1411E" w:rsidP="00AD20C0">
            <w:pPr>
              <w:jc w:val="center"/>
              <w:rPr>
                <w:sz w:val="24"/>
                <w:szCs w:val="24"/>
              </w:rPr>
            </w:pPr>
          </w:p>
        </w:tc>
      </w:tr>
      <w:tr w:rsidR="00D1411E" w:rsidRPr="00475F4B" w:rsidTr="00AD20C0">
        <w:trPr>
          <w:trHeight w:val="20"/>
        </w:trPr>
        <w:tc>
          <w:tcPr>
            <w:tcW w:w="198" w:type="pct"/>
            <w:tcMar>
              <w:top w:w="28" w:type="dxa"/>
              <w:bottom w:w="28" w:type="dxa"/>
            </w:tcMar>
          </w:tcPr>
          <w:p w:rsidR="00D1411E" w:rsidRPr="001618C2" w:rsidRDefault="00D1411E" w:rsidP="00AD2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3" w:type="pct"/>
            <w:tcMar>
              <w:top w:w="28" w:type="dxa"/>
              <w:bottom w:w="28" w:type="dxa"/>
            </w:tcMar>
          </w:tcPr>
          <w:p w:rsidR="00D1411E" w:rsidRPr="001618C2" w:rsidRDefault="00D1411E" w:rsidP="00AD20C0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Индекс производства продукции сельского хозяйства</w:t>
            </w:r>
          </w:p>
        </w:tc>
        <w:tc>
          <w:tcPr>
            <w:tcW w:w="930" w:type="pct"/>
            <w:tcMar>
              <w:top w:w="28" w:type="dxa"/>
              <w:bottom w:w="28" w:type="dxa"/>
            </w:tcMar>
          </w:tcPr>
          <w:p w:rsidR="00D1411E" w:rsidRPr="001618C2" w:rsidRDefault="00D1411E" w:rsidP="00AD20C0">
            <w:pPr>
              <w:jc w:val="center"/>
              <w:rPr>
                <w:sz w:val="24"/>
                <w:szCs w:val="24"/>
              </w:rPr>
            </w:pPr>
            <w:proofErr w:type="gramStart"/>
            <w:r w:rsidRPr="001618C2">
              <w:rPr>
                <w:sz w:val="24"/>
                <w:szCs w:val="24"/>
              </w:rPr>
              <w:t>в</w:t>
            </w:r>
            <w:proofErr w:type="gramEnd"/>
            <w:r w:rsidRPr="001618C2">
              <w:rPr>
                <w:sz w:val="24"/>
                <w:szCs w:val="24"/>
              </w:rPr>
              <w:t xml:space="preserve"> %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618C2">
              <w:rPr>
                <w:sz w:val="24"/>
                <w:szCs w:val="24"/>
              </w:rPr>
              <w:t>к</w:t>
            </w:r>
            <w:proofErr w:type="gramEnd"/>
            <w:r w:rsidRPr="001618C2">
              <w:rPr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811" w:type="pct"/>
            <w:tcMar>
              <w:top w:w="28" w:type="dxa"/>
              <w:bottom w:w="28" w:type="dxa"/>
            </w:tcMar>
          </w:tcPr>
          <w:p w:rsidR="00D1411E" w:rsidRPr="001618C2" w:rsidRDefault="00E61CB7" w:rsidP="00AD2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:rsidR="00D1411E" w:rsidRPr="001618C2" w:rsidRDefault="00E61CB7" w:rsidP="00AD2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:rsidR="00D1411E" w:rsidRPr="001618C2" w:rsidRDefault="00E61CB7" w:rsidP="00AD2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:rsidR="00D1411E" w:rsidRPr="001618C2" w:rsidRDefault="00E61CB7" w:rsidP="00AD2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1411E" w:rsidRPr="00475F4B" w:rsidTr="00AD20C0">
        <w:trPr>
          <w:trHeight w:val="20"/>
        </w:trPr>
        <w:tc>
          <w:tcPr>
            <w:tcW w:w="198" w:type="pct"/>
            <w:tcMar>
              <w:top w:w="28" w:type="dxa"/>
              <w:bottom w:w="28" w:type="dxa"/>
            </w:tcMar>
          </w:tcPr>
          <w:p w:rsidR="00D1411E" w:rsidRPr="001618C2" w:rsidRDefault="00D1411E" w:rsidP="00AD2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3" w:type="pct"/>
            <w:tcMar>
              <w:top w:w="28" w:type="dxa"/>
              <w:bottom w:w="28" w:type="dxa"/>
            </w:tcMar>
          </w:tcPr>
          <w:p w:rsidR="00D1411E" w:rsidRPr="001618C2" w:rsidRDefault="00D1411E" w:rsidP="00AD20C0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Индекс объема работ, выполненных по виду деятельности «строительство»</w:t>
            </w:r>
          </w:p>
        </w:tc>
        <w:tc>
          <w:tcPr>
            <w:tcW w:w="930" w:type="pct"/>
            <w:tcMar>
              <w:top w:w="28" w:type="dxa"/>
              <w:bottom w:w="28" w:type="dxa"/>
            </w:tcMar>
          </w:tcPr>
          <w:p w:rsidR="00D1411E" w:rsidRPr="001618C2" w:rsidRDefault="00D1411E" w:rsidP="00AD20C0">
            <w:pPr>
              <w:jc w:val="center"/>
              <w:rPr>
                <w:sz w:val="24"/>
                <w:szCs w:val="24"/>
              </w:rPr>
            </w:pPr>
            <w:proofErr w:type="gramStart"/>
            <w:r w:rsidRPr="001618C2">
              <w:rPr>
                <w:sz w:val="24"/>
                <w:szCs w:val="24"/>
              </w:rPr>
              <w:t>в</w:t>
            </w:r>
            <w:proofErr w:type="gramEnd"/>
            <w:r w:rsidRPr="001618C2">
              <w:rPr>
                <w:sz w:val="24"/>
                <w:szCs w:val="24"/>
              </w:rPr>
              <w:t xml:space="preserve"> %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618C2">
              <w:rPr>
                <w:sz w:val="24"/>
                <w:szCs w:val="24"/>
              </w:rPr>
              <w:t>к</w:t>
            </w:r>
            <w:proofErr w:type="gramEnd"/>
            <w:r w:rsidRPr="001618C2">
              <w:rPr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811" w:type="pct"/>
            <w:tcMar>
              <w:top w:w="28" w:type="dxa"/>
              <w:bottom w:w="28" w:type="dxa"/>
            </w:tcMar>
          </w:tcPr>
          <w:p w:rsidR="00D1411E" w:rsidRPr="001618C2" w:rsidRDefault="00E61CB7" w:rsidP="00AD2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:rsidR="00D1411E" w:rsidRPr="001618C2" w:rsidRDefault="00E61CB7" w:rsidP="00AD2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:rsidR="00D1411E" w:rsidRPr="001618C2" w:rsidRDefault="00E61CB7" w:rsidP="00AD2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:rsidR="00D1411E" w:rsidRPr="001618C2" w:rsidRDefault="00E61CB7" w:rsidP="00AD2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1411E" w:rsidRPr="00475F4B" w:rsidTr="00AD20C0">
        <w:trPr>
          <w:trHeight w:val="20"/>
        </w:trPr>
        <w:tc>
          <w:tcPr>
            <w:tcW w:w="198" w:type="pct"/>
            <w:tcMar>
              <w:top w:w="28" w:type="dxa"/>
              <w:bottom w:w="28" w:type="dxa"/>
            </w:tcMar>
          </w:tcPr>
          <w:p w:rsidR="00D1411E" w:rsidRPr="001618C2" w:rsidRDefault="00D1411E" w:rsidP="00AD2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3" w:type="pct"/>
            <w:tcMar>
              <w:top w:w="28" w:type="dxa"/>
              <w:bottom w:w="28" w:type="dxa"/>
            </w:tcMar>
          </w:tcPr>
          <w:p w:rsidR="00D1411E" w:rsidRPr="001618C2" w:rsidRDefault="00D1411E" w:rsidP="00AD20C0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930" w:type="pct"/>
            <w:tcMar>
              <w:top w:w="28" w:type="dxa"/>
              <w:bottom w:w="28" w:type="dxa"/>
            </w:tcMar>
          </w:tcPr>
          <w:p w:rsidR="00D1411E" w:rsidRPr="001618C2" w:rsidRDefault="00D1411E" w:rsidP="00AD20C0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тыс. кв.</w:t>
            </w:r>
            <w:r>
              <w:rPr>
                <w:sz w:val="24"/>
                <w:szCs w:val="24"/>
              </w:rPr>
              <w:t> </w:t>
            </w:r>
            <w:r w:rsidRPr="001618C2">
              <w:rPr>
                <w:sz w:val="24"/>
                <w:szCs w:val="24"/>
              </w:rPr>
              <w:t>м</w:t>
            </w:r>
          </w:p>
        </w:tc>
        <w:tc>
          <w:tcPr>
            <w:tcW w:w="811" w:type="pct"/>
            <w:tcMar>
              <w:top w:w="28" w:type="dxa"/>
              <w:bottom w:w="28" w:type="dxa"/>
            </w:tcMar>
          </w:tcPr>
          <w:p w:rsidR="00D1411E" w:rsidRPr="001618C2" w:rsidRDefault="00E61CB7" w:rsidP="00AD2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:rsidR="00D1411E" w:rsidRPr="001618C2" w:rsidRDefault="00E61CB7" w:rsidP="00AD2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:rsidR="00D1411E" w:rsidRPr="001618C2" w:rsidRDefault="00E61CB7" w:rsidP="00AD2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:rsidR="00D1411E" w:rsidRPr="001618C2" w:rsidRDefault="00E61CB7" w:rsidP="00AD2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1411E" w:rsidRPr="00475F4B" w:rsidTr="00AD20C0">
        <w:trPr>
          <w:trHeight w:val="20"/>
        </w:trPr>
        <w:tc>
          <w:tcPr>
            <w:tcW w:w="198" w:type="pct"/>
            <w:tcMar>
              <w:top w:w="28" w:type="dxa"/>
              <w:bottom w:w="28" w:type="dxa"/>
            </w:tcMar>
          </w:tcPr>
          <w:p w:rsidR="00D1411E" w:rsidRPr="001618C2" w:rsidRDefault="00D1411E" w:rsidP="00AD2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3" w:type="pct"/>
            <w:tcMar>
              <w:top w:w="28" w:type="dxa"/>
              <w:bottom w:w="28" w:type="dxa"/>
            </w:tcMar>
          </w:tcPr>
          <w:p w:rsidR="00D1411E" w:rsidRPr="001618C2" w:rsidRDefault="00D1411E" w:rsidP="00AD20C0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Индекс оборота розничной торговли</w:t>
            </w:r>
          </w:p>
        </w:tc>
        <w:tc>
          <w:tcPr>
            <w:tcW w:w="930" w:type="pct"/>
            <w:tcMar>
              <w:top w:w="28" w:type="dxa"/>
              <w:bottom w:w="28" w:type="dxa"/>
            </w:tcMar>
          </w:tcPr>
          <w:p w:rsidR="00D1411E" w:rsidRPr="001618C2" w:rsidRDefault="00D1411E" w:rsidP="00AD20C0">
            <w:pPr>
              <w:jc w:val="center"/>
              <w:rPr>
                <w:sz w:val="24"/>
                <w:szCs w:val="24"/>
              </w:rPr>
            </w:pPr>
            <w:proofErr w:type="gramStart"/>
            <w:r w:rsidRPr="001618C2">
              <w:rPr>
                <w:sz w:val="24"/>
                <w:szCs w:val="24"/>
              </w:rPr>
              <w:t>в</w:t>
            </w:r>
            <w:proofErr w:type="gramEnd"/>
            <w:r w:rsidRPr="001618C2">
              <w:rPr>
                <w:sz w:val="24"/>
                <w:szCs w:val="24"/>
              </w:rPr>
              <w:t xml:space="preserve"> %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618C2">
              <w:rPr>
                <w:sz w:val="24"/>
                <w:szCs w:val="24"/>
              </w:rPr>
              <w:t>к</w:t>
            </w:r>
            <w:proofErr w:type="gramEnd"/>
            <w:r w:rsidRPr="001618C2">
              <w:rPr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811" w:type="pct"/>
            <w:tcMar>
              <w:top w:w="28" w:type="dxa"/>
              <w:bottom w:w="28" w:type="dxa"/>
            </w:tcMar>
          </w:tcPr>
          <w:p w:rsidR="00D1411E" w:rsidRPr="00E61CB7" w:rsidRDefault="00E61CB7" w:rsidP="00AD20C0">
            <w:pPr>
              <w:jc w:val="center"/>
              <w:rPr>
                <w:sz w:val="24"/>
                <w:szCs w:val="24"/>
              </w:rPr>
            </w:pPr>
            <w:r w:rsidRPr="00E61CB7">
              <w:rPr>
                <w:sz w:val="24"/>
                <w:szCs w:val="24"/>
              </w:rPr>
              <w:t>103,3</w:t>
            </w: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:rsidR="00D1411E" w:rsidRPr="00E61CB7" w:rsidRDefault="00E61CB7" w:rsidP="00AD20C0">
            <w:pPr>
              <w:jc w:val="center"/>
              <w:rPr>
                <w:sz w:val="24"/>
                <w:szCs w:val="24"/>
              </w:rPr>
            </w:pPr>
            <w:r w:rsidRPr="00E61CB7">
              <w:rPr>
                <w:sz w:val="24"/>
                <w:szCs w:val="24"/>
              </w:rPr>
              <w:t>100</w:t>
            </w: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:rsidR="00D1411E" w:rsidRPr="00E61CB7" w:rsidRDefault="00E61CB7" w:rsidP="00AD20C0">
            <w:pPr>
              <w:jc w:val="center"/>
              <w:rPr>
                <w:sz w:val="24"/>
                <w:szCs w:val="24"/>
              </w:rPr>
            </w:pPr>
            <w:r w:rsidRPr="00E61CB7">
              <w:rPr>
                <w:sz w:val="24"/>
                <w:szCs w:val="24"/>
              </w:rPr>
              <w:t>100</w:t>
            </w: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:rsidR="00D1411E" w:rsidRPr="00E61CB7" w:rsidRDefault="00E61CB7" w:rsidP="00AD20C0">
            <w:pPr>
              <w:jc w:val="center"/>
              <w:rPr>
                <w:sz w:val="24"/>
                <w:szCs w:val="24"/>
              </w:rPr>
            </w:pPr>
            <w:r w:rsidRPr="00E61CB7">
              <w:rPr>
                <w:sz w:val="24"/>
                <w:szCs w:val="24"/>
              </w:rPr>
              <w:t>100</w:t>
            </w:r>
          </w:p>
        </w:tc>
      </w:tr>
      <w:tr w:rsidR="00D1411E" w:rsidRPr="00475F4B" w:rsidTr="00AD20C0">
        <w:trPr>
          <w:trHeight w:val="20"/>
        </w:trPr>
        <w:tc>
          <w:tcPr>
            <w:tcW w:w="198" w:type="pct"/>
            <w:tcMar>
              <w:top w:w="28" w:type="dxa"/>
              <w:bottom w:w="28" w:type="dxa"/>
            </w:tcMar>
          </w:tcPr>
          <w:p w:rsidR="00D1411E" w:rsidRPr="001618C2" w:rsidRDefault="00D1411E" w:rsidP="00AD2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53" w:type="pct"/>
            <w:tcMar>
              <w:top w:w="28" w:type="dxa"/>
              <w:bottom w:w="28" w:type="dxa"/>
            </w:tcMar>
          </w:tcPr>
          <w:p w:rsidR="00D1411E" w:rsidRPr="001618C2" w:rsidRDefault="00D1411E" w:rsidP="00AD20C0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Индекс объема платных услуг населению</w:t>
            </w:r>
          </w:p>
        </w:tc>
        <w:tc>
          <w:tcPr>
            <w:tcW w:w="930" w:type="pct"/>
            <w:tcMar>
              <w:top w:w="28" w:type="dxa"/>
              <w:bottom w:w="28" w:type="dxa"/>
            </w:tcMar>
          </w:tcPr>
          <w:p w:rsidR="00D1411E" w:rsidRPr="001618C2" w:rsidRDefault="00D1411E" w:rsidP="00AD20C0">
            <w:pPr>
              <w:jc w:val="center"/>
              <w:rPr>
                <w:sz w:val="24"/>
                <w:szCs w:val="24"/>
              </w:rPr>
            </w:pPr>
            <w:proofErr w:type="gramStart"/>
            <w:r w:rsidRPr="001618C2">
              <w:rPr>
                <w:sz w:val="24"/>
                <w:szCs w:val="24"/>
              </w:rPr>
              <w:t>в</w:t>
            </w:r>
            <w:proofErr w:type="gramEnd"/>
            <w:r w:rsidRPr="001618C2">
              <w:rPr>
                <w:sz w:val="24"/>
                <w:szCs w:val="24"/>
              </w:rPr>
              <w:t xml:space="preserve"> %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618C2">
              <w:rPr>
                <w:sz w:val="24"/>
                <w:szCs w:val="24"/>
              </w:rPr>
              <w:t>к</w:t>
            </w:r>
            <w:proofErr w:type="gramEnd"/>
            <w:r w:rsidRPr="001618C2">
              <w:rPr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811" w:type="pct"/>
            <w:tcMar>
              <w:top w:w="28" w:type="dxa"/>
              <w:bottom w:w="28" w:type="dxa"/>
            </w:tcMar>
          </w:tcPr>
          <w:p w:rsidR="00D1411E" w:rsidRPr="001618C2" w:rsidRDefault="00E61CB7" w:rsidP="00AD2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:rsidR="00D1411E" w:rsidRPr="001618C2" w:rsidRDefault="00E61CB7" w:rsidP="00AD2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:rsidR="00D1411E" w:rsidRPr="001618C2" w:rsidRDefault="00E61CB7" w:rsidP="00AD2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:rsidR="00D1411E" w:rsidRPr="001618C2" w:rsidRDefault="00E61CB7" w:rsidP="00AD2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1411E" w:rsidRPr="00475F4B" w:rsidTr="00AD20C0">
        <w:trPr>
          <w:trHeight w:val="20"/>
        </w:trPr>
        <w:tc>
          <w:tcPr>
            <w:tcW w:w="198" w:type="pct"/>
            <w:tcMar>
              <w:top w:w="28" w:type="dxa"/>
              <w:bottom w:w="28" w:type="dxa"/>
            </w:tcMar>
          </w:tcPr>
          <w:p w:rsidR="00D1411E" w:rsidRPr="001618C2" w:rsidRDefault="00D1411E" w:rsidP="00AD2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53" w:type="pct"/>
            <w:tcMar>
              <w:top w:w="28" w:type="dxa"/>
              <w:bottom w:w="28" w:type="dxa"/>
            </w:tcMar>
          </w:tcPr>
          <w:p w:rsidR="00D1411E" w:rsidRPr="001618C2" w:rsidRDefault="00D1411E" w:rsidP="00AD2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618C2">
              <w:rPr>
                <w:sz w:val="24"/>
                <w:szCs w:val="24"/>
              </w:rPr>
              <w:t>нвестици</w:t>
            </w:r>
            <w:r>
              <w:rPr>
                <w:sz w:val="24"/>
                <w:szCs w:val="24"/>
              </w:rPr>
              <w:t>и</w:t>
            </w:r>
            <w:r w:rsidRPr="001618C2">
              <w:rPr>
                <w:sz w:val="24"/>
                <w:szCs w:val="24"/>
              </w:rPr>
              <w:t xml:space="preserve"> в основной капитал</w:t>
            </w:r>
          </w:p>
        </w:tc>
        <w:tc>
          <w:tcPr>
            <w:tcW w:w="930" w:type="pct"/>
            <w:tcMar>
              <w:top w:w="28" w:type="dxa"/>
              <w:bottom w:w="28" w:type="dxa"/>
            </w:tcMar>
          </w:tcPr>
          <w:p w:rsidR="00D1411E" w:rsidRPr="001618C2" w:rsidRDefault="00D1411E" w:rsidP="00AD20C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618C2">
              <w:rPr>
                <w:sz w:val="24"/>
                <w:szCs w:val="24"/>
              </w:rPr>
              <w:t>млрд</w:t>
            </w:r>
            <w:proofErr w:type="spellEnd"/>
            <w:proofErr w:type="gramEnd"/>
            <w:r w:rsidRPr="001618C2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811" w:type="pct"/>
            <w:tcMar>
              <w:top w:w="28" w:type="dxa"/>
              <w:bottom w:w="28" w:type="dxa"/>
            </w:tcMar>
          </w:tcPr>
          <w:p w:rsidR="00D1411E" w:rsidRPr="001618C2" w:rsidRDefault="00E61CB7" w:rsidP="00AD2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:rsidR="00D1411E" w:rsidRPr="001618C2" w:rsidRDefault="00E61CB7" w:rsidP="00AD2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:rsidR="00D1411E" w:rsidRPr="001618C2" w:rsidRDefault="00E61CB7" w:rsidP="00AD2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:rsidR="00D1411E" w:rsidRPr="001618C2" w:rsidRDefault="00E61CB7" w:rsidP="00AD2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1411E" w:rsidRPr="00475F4B" w:rsidTr="00AD20C0">
        <w:trPr>
          <w:trHeight w:val="20"/>
        </w:trPr>
        <w:tc>
          <w:tcPr>
            <w:tcW w:w="198" w:type="pct"/>
            <w:tcMar>
              <w:top w:w="28" w:type="dxa"/>
              <w:bottom w:w="28" w:type="dxa"/>
            </w:tcMar>
          </w:tcPr>
          <w:p w:rsidR="00D1411E" w:rsidRPr="001618C2" w:rsidRDefault="00D1411E" w:rsidP="00AD2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53" w:type="pct"/>
            <w:tcMar>
              <w:top w:w="28" w:type="dxa"/>
              <w:bottom w:w="28" w:type="dxa"/>
            </w:tcMar>
          </w:tcPr>
          <w:p w:rsidR="00D1411E" w:rsidRPr="001618C2" w:rsidRDefault="00D1411E" w:rsidP="00AD2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Индекс инвестиций в </w:t>
            </w:r>
            <w:r w:rsidRPr="001618C2">
              <w:rPr>
                <w:sz w:val="24"/>
                <w:szCs w:val="24"/>
              </w:rPr>
              <w:t>основной капитал</w:t>
            </w:r>
          </w:p>
        </w:tc>
        <w:tc>
          <w:tcPr>
            <w:tcW w:w="930" w:type="pct"/>
            <w:tcMar>
              <w:top w:w="28" w:type="dxa"/>
              <w:bottom w:w="28" w:type="dxa"/>
            </w:tcMar>
          </w:tcPr>
          <w:p w:rsidR="00D1411E" w:rsidRPr="001618C2" w:rsidRDefault="00D1411E" w:rsidP="00AD20C0">
            <w:pPr>
              <w:jc w:val="center"/>
              <w:rPr>
                <w:sz w:val="24"/>
                <w:szCs w:val="24"/>
              </w:rPr>
            </w:pPr>
            <w:proofErr w:type="gramStart"/>
            <w:r w:rsidRPr="001618C2">
              <w:rPr>
                <w:sz w:val="24"/>
                <w:szCs w:val="24"/>
              </w:rPr>
              <w:t>в</w:t>
            </w:r>
            <w:proofErr w:type="gramEnd"/>
            <w:r w:rsidRPr="001618C2">
              <w:rPr>
                <w:sz w:val="24"/>
                <w:szCs w:val="24"/>
              </w:rPr>
              <w:t xml:space="preserve"> %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618C2">
              <w:rPr>
                <w:sz w:val="24"/>
                <w:szCs w:val="24"/>
              </w:rPr>
              <w:t>к</w:t>
            </w:r>
            <w:proofErr w:type="gramEnd"/>
            <w:r w:rsidRPr="001618C2">
              <w:rPr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811" w:type="pct"/>
            <w:tcMar>
              <w:top w:w="28" w:type="dxa"/>
              <w:bottom w:w="28" w:type="dxa"/>
            </w:tcMar>
          </w:tcPr>
          <w:p w:rsidR="00D1411E" w:rsidRPr="001618C2" w:rsidRDefault="00E61CB7" w:rsidP="00AD2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:rsidR="00D1411E" w:rsidRPr="001618C2" w:rsidRDefault="00E61CB7" w:rsidP="00AD2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:rsidR="00D1411E" w:rsidRPr="001618C2" w:rsidRDefault="00E61CB7" w:rsidP="00AD2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:rsidR="00D1411E" w:rsidRPr="001618C2" w:rsidRDefault="00E61CB7" w:rsidP="00AD2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1411E" w:rsidRPr="00475F4B" w:rsidTr="00AD20C0">
        <w:trPr>
          <w:trHeight w:val="20"/>
        </w:trPr>
        <w:tc>
          <w:tcPr>
            <w:tcW w:w="198" w:type="pct"/>
            <w:tcMar>
              <w:top w:w="28" w:type="dxa"/>
              <w:bottom w:w="28" w:type="dxa"/>
            </w:tcMar>
          </w:tcPr>
          <w:p w:rsidR="00D1411E" w:rsidRPr="001618C2" w:rsidRDefault="00D1411E" w:rsidP="00AD2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53" w:type="pct"/>
            <w:tcMar>
              <w:top w:w="28" w:type="dxa"/>
              <w:bottom w:w="28" w:type="dxa"/>
            </w:tcMar>
          </w:tcPr>
          <w:p w:rsidR="00D1411E" w:rsidRPr="001618C2" w:rsidRDefault="00D1411E" w:rsidP="00AD20C0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930" w:type="pct"/>
            <w:tcMar>
              <w:top w:w="28" w:type="dxa"/>
              <w:bottom w:w="28" w:type="dxa"/>
            </w:tcMar>
          </w:tcPr>
          <w:p w:rsidR="00D1411E" w:rsidRPr="001618C2" w:rsidRDefault="00D1411E" w:rsidP="00AD20C0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тыс. человек</w:t>
            </w:r>
          </w:p>
        </w:tc>
        <w:tc>
          <w:tcPr>
            <w:tcW w:w="811" w:type="pct"/>
            <w:tcMar>
              <w:top w:w="28" w:type="dxa"/>
              <w:bottom w:w="28" w:type="dxa"/>
            </w:tcMar>
          </w:tcPr>
          <w:p w:rsidR="00D1411E" w:rsidRPr="001618C2" w:rsidRDefault="00C157CD" w:rsidP="00C15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0,522</w:t>
            </w: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:rsidR="00D1411E" w:rsidRPr="001618C2" w:rsidRDefault="00C157CD" w:rsidP="00AD2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0,515</w:t>
            </w: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:rsidR="00D1411E" w:rsidRPr="001618C2" w:rsidRDefault="00C157CD" w:rsidP="00AD2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0,508</w:t>
            </w: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:rsidR="00D1411E" w:rsidRPr="001618C2" w:rsidRDefault="00C157CD" w:rsidP="00AD2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0,501</w:t>
            </w:r>
          </w:p>
        </w:tc>
      </w:tr>
      <w:tr w:rsidR="00D1411E" w:rsidRPr="00475F4B" w:rsidTr="00AD20C0">
        <w:trPr>
          <w:trHeight w:val="20"/>
        </w:trPr>
        <w:tc>
          <w:tcPr>
            <w:tcW w:w="198" w:type="pct"/>
            <w:tcMar>
              <w:top w:w="28" w:type="dxa"/>
              <w:bottom w:w="28" w:type="dxa"/>
            </w:tcMar>
          </w:tcPr>
          <w:p w:rsidR="00D1411E" w:rsidRPr="001618C2" w:rsidRDefault="00D1411E" w:rsidP="00AD2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53" w:type="pct"/>
            <w:tcMar>
              <w:top w:w="28" w:type="dxa"/>
              <w:bottom w:w="28" w:type="dxa"/>
            </w:tcMar>
          </w:tcPr>
          <w:p w:rsidR="00D1411E" w:rsidRPr="001618C2" w:rsidRDefault="00D1411E" w:rsidP="00AD2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sz w:val="24"/>
                <w:szCs w:val="24"/>
              </w:rPr>
              <w:t>занятых</w:t>
            </w:r>
            <w:proofErr w:type="gramEnd"/>
            <w:r>
              <w:rPr>
                <w:sz w:val="24"/>
                <w:szCs w:val="24"/>
              </w:rPr>
              <w:t xml:space="preserve"> в </w:t>
            </w:r>
            <w:r w:rsidRPr="001618C2">
              <w:rPr>
                <w:sz w:val="24"/>
                <w:szCs w:val="24"/>
              </w:rPr>
              <w:t>экономике (среднегодовая)</w:t>
            </w:r>
          </w:p>
        </w:tc>
        <w:tc>
          <w:tcPr>
            <w:tcW w:w="930" w:type="pct"/>
            <w:tcMar>
              <w:top w:w="28" w:type="dxa"/>
              <w:bottom w:w="28" w:type="dxa"/>
            </w:tcMar>
          </w:tcPr>
          <w:p w:rsidR="00D1411E" w:rsidRPr="001618C2" w:rsidRDefault="00D1411E" w:rsidP="00AD20C0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тыс. человек</w:t>
            </w:r>
          </w:p>
        </w:tc>
        <w:tc>
          <w:tcPr>
            <w:tcW w:w="811" w:type="pct"/>
            <w:tcMar>
              <w:top w:w="28" w:type="dxa"/>
              <w:bottom w:w="28" w:type="dxa"/>
            </w:tcMar>
          </w:tcPr>
          <w:p w:rsidR="00D1411E" w:rsidRPr="001618C2" w:rsidRDefault="00C157CD" w:rsidP="00AD2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0,146</w:t>
            </w: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:rsidR="00D1411E" w:rsidRPr="001618C2" w:rsidRDefault="00C157CD" w:rsidP="00AD2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0,146</w:t>
            </w: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:rsidR="00D1411E" w:rsidRPr="001618C2" w:rsidRDefault="00C157CD" w:rsidP="00AD2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0,146</w:t>
            </w: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:rsidR="00D1411E" w:rsidRPr="001618C2" w:rsidRDefault="00C157CD" w:rsidP="00AD2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0,146</w:t>
            </w:r>
          </w:p>
        </w:tc>
      </w:tr>
      <w:tr w:rsidR="00D1411E" w:rsidRPr="00475F4B" w:rsidTr="00AD20C0">
        <w:trPr>
          <w:trHeight w:val="20"/>
        </w:trPr>
        <w:tc>
          <w:tcPr>
            <w:tcW w:w="198" w:type="pct"/>
            <w:tcMar>
              <w:top w:w="28" w:type="dxa"/>
              <w:bottom w:w="28" w:type="dxa"/>
            </w:tcMar>
          </w:tcPr>
          <w:p w:rsidR="00D1411E" w:rsidRPr="001618C2" w:rsidRDefault="00D1411E" w:rsidP="00AD2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53" w:type="pct"/>
            <w:tcMar>
              <w:top w:w="28" w:type="dxa"/>
              <w:bottom w:w="28" w:type="dxa"/>
            </w:tcMar>
          </w:tcPr>
          <w:p w:rsidR="00D1411E" w:rsidRPr="001618C2" w:rsidRDefault="00D1411E" w:rsidP="00AD20C0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Фонд заработной платы работников</w:t>
            </w:r>
          </w:p>
        </w:tc>
        <w:tc>
          <w:tcPr>
            <w:tcW w:w="930" w:type="pct"/>
            <w:tcMar>
              <w:top w:w="28" w:type="dxa"/>
              <w:bottom w:w="28" w:type="dxa"/>
            </w:tcMar>
          </w:tcPr>
          <w:p w:rsidR="00D1411E" w:rsidRPr="001618C2" w:rsidRDefault="00D1411E" w:rsidP="00AD20C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618C2">
              <w:rPr>
                <w:sz w:val="24"/>
                <w:szCs w:val="24"/>
              </w:rPr>
              <w:t>мл</w:t>
            </w:r>
            <w:r>
              <w:rPr>
                <w:sz w:val="24"/>
                <w:szCs w:val="24"/>
              </w:rPr>
              <w:t>н</w:t>
            </w:r>
            <w:proofErr w:type="spellEnd"/>
            <w:proofErr w:type="gramEnd"/>
            <w:r w:rsidRPr="001618C2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811" w:type="pct"/>
            <w:tcMar>
              <w:top w:w="28" w:type="dxa"/>
              <w:bottom w:w="28" w:type="dxa"/>
            </w:tcMar>
          </w:tcPr>
          <w:p w:rsidR="00D1411E" w:rsidRPr="001618C2" w:rsidRDefault="00C157CD" w:rsidP="00AD2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:rsidR="00D1411E" w:rsidRPr="001618C2" w:rsidRDefault="00C157CD" w:rsidP="00AD2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:rsidR="00D1411E" w:rsidRPr="001618C2" w:rsidRDefault="00C157CD" w:rsidP="00AD2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:rsidR="00D1411E" w:rsidRPr="001618C2" w:rsidRDefault="00C157CD" w:rsidP="00AD2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</w:tr>
      <w:tr w:rsidR="00D1411E" w:rsidRPr="00475F4B" w:rsidTr="00AD20C0">
        <w:trPr>
          <w:trHeight w:val="20"/>
        </w:trPr>
        <w:tc>
          <w:tcPr>
            <w:tcW w:w="198" w:type="pct"/>
            <w:tcMar>
              <w:top w:w="28" w:type="dxa"/>
              <w:bottom w:w="28" w:type="dxa"/>
            </w:tcMar>
          </w:tcPr>
          <w:p w:rsidR="00D1411E" w:rsidRPr="001618C2" w:rsidRDefault="00D1411E" w:rsidP="00AD2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53" w:type="pct"/>
            <w:tcMar>
              <w:top w:w="28" w:type="dxa"/>
              <w:bottom w:w="28" w:type="dxa"/>
            </w:tcMar>
          </w:tcPr>
          <w:p w:rsidR="00D1411E" w:rsidRPr="001618C2" w:rsidRDefault="00D1411E" w:rsidP="00AD20C0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Среднемесячная номинальная начисленная заработная плата</w:t>
            </w:r>
          </w:p>
        </w:tc>
        <w:tc>
          <w:tcPr>
            <w:tcW w:w="930" w:type="pct"/>
            <w:tcMar>
              <w:top w:w="28" w:type="dxa"/>
              <w:bottom w:w="28" w:type="dxa"/>
            </w:tcMar>
          </w:tcPr>
          <w:p w:rsidR="00D1411E" w:rsidRPr="001618C2" w:rsidRDefault="00D1411E" w:rsidP="00AD20C0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рублей</w:t>
            </w:r>
          </w:p>
        </w:tc>
        <w:tc>
          <w:tcPr>
            <w:tcW w:w="811" w:type="pct"/>
            <w:tcMar>
              <w:top w:w="28" w:type="dxa"/>
              <w:bottom w:w="28" w:type="dxa"/>
            </w:tcMar>
          </w:tcPr>
          <w:p w:rsidR="00C157CD" w:rsidRDefault="00C157CD" w:rsidP="00C157CD">
            <w:r>
              <w:t xml:space="preserve">               </w:t>
            </w:r>
          </w:p>
          <w:p w:rsidR="00D1411E" w:rsidRPr="001618C2" w:rsidRDefault="00C157CD" w:rsidP="00C157CD">
            <w:pPr>
              <w:rPr>
                <w:sz w:val="24"/>
                <w:szCs w:val="24"/>
              </w:rPr>
            </w:pPr>
            <w:r>
              <w:t xml:space="preserve">                 21590,9</w:t>
            </w: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:rsidR="00D1411E" w:rsidRPr="001618C2" w:rsidRDefault="00C157CD" w:rsidP="00C157CD">
            <w:pPr>
              <w:jc w:val="center"/>
              <w:rPr>
                <w:sz w:val="24"/>
                <w:szCs w:val="24"/>
              </w:rPr>
            </w:pPr>
            <w:r>
              <w:t xml:space="preserve">               21590,9</w:t>
            </w: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:rsidR="00D1411E" w:rsidRPr="001618C2" w:rsidRDefault="00C157CD" w:rsidP="00AD20C0">
            <w:pPr>
              <w:jc w:val="center"/>
              <w:rPr>
                <w:sz w:val="24"/>
                <w:szCs w:val="24"/>
              </w:rPr>
            </w:pPr>
            <w:r>
              <w:t xml:space="preserve">               21590,9</w:t>
            </w: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:rsidR="00D1411E" w:rsidRPr="001618C2" w:rsidRDefault="00C157CD" w:rsidP="00AD20C0">
            <w:pPr>
              <w:jc w:val="center"/>
              <w:rPr>
                <w:sz w:val="24"/>
                <w:szCs w:val="24"/>
              </w:rPr>
            </w:pPr>
            <w:r>
              <w:t xml:space="preserve">               21590,9</w:t>
            </w:r>
          </w:p>
        </w:tc>
      </w:tr>
    </w:tbl>
    <w:p w:rsidR="00131406" w:rsidRDefault="00131406" w:rsidP="00131406">
      <w:pPr>
        <w:jc w:val="center"/>
        <w:rPr>
          <w:sz w:val="28"/>
          <w:szCs w:val="16"/>
        </w:rPr>
      </w:pPr>
    </w:p>
    <w:p w:rsidR="00131406" w:rsidRDefault="00131406" w:rsidP="00131406">
      <w:pPr>
        <w:jc w:val="center"/>
        <w:rPr>
          <w:sz w:val="28"/>
          <w:szCs w:val="16"/>
        </w:rPr>
      </w:pPr>
    </w:p>
    <w:p w:rsidR="00E93D54" w:rsidRDefault="00E93D54" w:rsidP="00E93D54">
      <w:pPr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sectPr w:rsidR="00E93D54" w:rsidSect="00F16DAB">
      <w:pgSz w:w="16838" w:h="11906" w:orient="landscape"/>
      <w:pgMar w:top="1418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B65C8"/>
    <w:rsid w:val="00015ADC"/>
    <w:rsid w:val="00024F89"/>
    <w:rsid w:val="00043996"/>
    <w:rsid w:val="00075D66"/>
    <w:rsid w:val="000A6610"/>
    <w:rsid w:val="000B0FDF"/>
    <w:rsid w:val="000B7F29"/>
    <w:rsid w:val="000C1C8C"/>
    <w:rsid w:val="00131406"/>
    <w:rsid w:val="0013375A"/>
    <w:rsid w:val="001366F8"/>
    <w:rsid w:val="0014342B"/>
    <w:rsid w:val="001833D4"/>
    <w:rsid w:val="0018675D"/>
    <w:rsid w:val="001A61D7"/>
    <w:rsid w:val="001C700F"/>
    <w:rsid w:val="00220808"/>
    <w:rsid w:val="0023487D"/>
    <w:rsid w:val="002529BF"/>
    <w:rsid w:val="00253C8D"/>
    <w:rsid w:val="00263252"/>
    <w:rsid w:val="00282024"/>
    <w:rsid w:val="0028296B"/>
    <w:rsid w:val="00286489"/>
    <w:rsid w:val="002923A2"/>
    <w:rsid w:val="002A7C65"/>
    <w:rsid w:val="002E31EC"/>
    <w:rsid w:val="002E618A"/>
    <w:rsid w:val="00360C44"/>
    <w:rsid w:val="00384ABF"/>
    <w:rsid w:val="00386BE8"/>
    <w:rsid w:val="00394344"/>
    <w:rsid w:val="00396AF3"/>
    <w:rsid w:val="003B1808"/>
    <w:rsid w:val="003B65C8"/>
    <w:rsid w:val="003C1860"/>
    <w:rsid w:val="003C62D5"/>
    <w:rsid w:val="003D5D13"/>
    <w:rsid w:val="0040524B"/>
    <w:rsid w:val="00413BCC"/>
    <w:rsid w:val="00425972"/>
    <w:rsid w:val="00446DD8"/>
    <w:rsid w:val="00472443"/>
    <w:rsid w:val="004835F5"/>
    <w:rsid w:val="00494D6F"/>
    <w:rsid w:val="004B162D"/>
    <w:rsid w:val="004D1DC8"/>
    <w:rsid w:val="004E1728"/>
    <w:rsid w:val="004F0A93"/>
    <w:rsid w:val="00510972"/>
    <w:rsid w:val="00525E66"/>
    <w:rsid w:val="005437DA"/>
    <w:rsid w:val="0057444F"/>
    <w:rsid w:val="00594F73"/>
    <w:rsid w:val="00605297"/>
    <w:rsid w:val="00675FC5"/>
    <w:rsid w:val="0067793E"/>
    <w:rsid w:val="006A41AC"/>
    <w:rsid w:val="006A7CA3"/>
    <w:rsid w:val="006C7945"/>
    <w:rsid w:val="00704095"/>
    <w:rsid w:val="00736C07"/>
    <w:rsid w:val="00746917"/>
    <w:rsid w:val="007522B3"/>
    <w:rsid w:val="0076296B"/>
    <w:rsid w:val="007B758B"/>
    <w:rsid w:val="007C30D4"/>
    <w:rsid w:val="007C6486"/>
    <w:rsid w:val="007E59A9"/>
    <w:rsid w:val="007E6084"/>
    <w:rsid w:val="00801E76"/>
    <w:rsid w:val="0080467D"/>
    <w:rsid w:val="00837B4D"/>
    <w:rsid w:val="00837CBC"/>
    <w:rsid w:val="00856377"/>
    <w:rsid w:val="00860FA2"/>
    <w:rsid w:val="0087050A"/>
    <w:rsid w:val="00892A89"/>
    <w:rsid w:val="00894409"/>
    <w:rsid w:val="008C06D3"/>
    <w:rsid w:val="008F0097"/>
    <w:rsid w:val="008F5220"/>
    <w:rsid w:val="00915A26"/>
    <w:rsid w:val="009310B1"/>
    <w:rsid w:val="009423B7"/>
    <w:rsid w:val="009B55E6"/>
    <w:rsid w:val="009C27D1"/>
    <w:rsid w:val="009D4B49"/>
    <w:rsid w:val="00A04342"/>
    <w:rsid w:val="00A13566"/>
    <w:rsid w:val="00A20F2B"/>
    <w:rsid w:val="00A25888"/>
    <w:rsid w:val="00A47753"/>
    <w:rsid w:val="00A676A6"/>
    <w:rsid w:val="00A8177E"/>
    <w:rsid w:val="00A93522"/>
    <w:rsid w:val="00AD20C0"/>
    <w:rsid w:val="00AE70C8"/>
    <w:rsid w:val="00AF06B4"/>
    <w:rsid w:val="00AF2A74"/>
    <w:rsid w:val="00B268DB"/>
    <w:rsid w:val="00B328F2"/>
    <w:rsid w:val="00B418F3"/>
    <w:rsid w:val="00B65059"/>
    <w:rsid w:val="00B661E5"/>
    <w:rsid w:val="00BA394C"/>
    <w:rsid w:val="00BD7838"/>
    <w:rsid w:val="00BE66CF"/>
    <w:rsid w:val="00BF7D88"/>
    <w:rsid w:val="00C05EB4"/>
    <w:rsid w:val="00C07634"/>
    <w:rsid w:val="00C157CD"/>
    <w:rsid w:val="00C200C9"/>
    <w:rsid w:val="00C55531"/>
    <w:rsid w:val="00C84B2C"/>
    <w:rsid w:val="00C856A5"/>
    <w:rsid w:val="00C90973"/>
    <w:rsid w:val="00C94E3D"/>
    <w:rsid w:val="00CA22DB"/>
    <w:rsid w:val="00D1411E"/>
    <w:rsid w:val="00D266CE"/>
    <w:rsid w:val="00D51807"/>
    <w:rsid w:val="00D53D8D"/>
    <w:rsid w:val="00D53FC3"/>
    <w:rsid w:val="00D6322C"/>
    <w:rsid w:val="00D9033B"/>
    <w:rsid w:val="00DE3350"/>
    <w:rsid w:val="00E2633C"/>
    <w:rsid w:val="00E42E3A"/>
    <w:rsid w:val="00E47D56"/>
    <w:rsid w:val="00E503F2"/>
    <w:rsid w:val="00E50981"/>
    <w:rsid w:val="00E61CB7"/>
    <w:rsid w:val="00E77274"/>
    <w:rsid w:val="00E93D54"/>
    <w:rsid w:val="00EF76F7"/>
    <w:rsid w:val="00F16DAB"/>
    <w:rsid w:val="00F306D4"/>
    <w:rsid w:val="00F41784"/>
    <w:rsid w:val="00F659D5"/>
    <w:rsid w:val="00F8162F"/>
    <w:rsid w:val="00F826F9"/>
    <w:rsid w:val="00FA1C27"/>
    <w:rsid w:val="00FE7D33"/>
    <w:rsid w:val="00FF3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D56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C84B2C"/>
    <w:pPr>
      <w:keepNext/>
      <w:tabs>
        <w:tab w:val="num" w:pos="720"/>
      </w:tabs>
      <w:ind w:left="360"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E47D56"/>
  </w:style>
  <w:style w:type="character" w:customStyle="1" w:styleId="a3">
    <w:name w:val="Основной текст_"/>
    <w:rsid w:val="00E47D56"/>
    <w:rPr>
      <w:sz w:val="17"/>
      <w:szCs w:val="17"/>
      <w:lang w:bidi="ar-SA"/>
    </w:rPr>
  </w:style>
  <w:style w:type="character" w:customStyle="1" w:styleId="12">
    <w:name w:val="Заголовок №1_"/>
    <w:rsid w:val="00E47D56"/>
    <w:rPr>
      <w:lang w:bidi="ar-SA"/>
    </w:rPr>
  </w:style>
  <w:style w:type="character" w:customStyle="1" w:styleId="a4">
    <w:name w:val="Сноска_"/>
    <w:rsid w:val="00E47D56"/>
    <w:rPr>
      <w:sz w:val="10"/>
      <w:szCs w:val="10"/>
      <w:lang w:bidi="ar-SA"/>
    </w:rPr>
  </w:style>
  <w:style w:type="character" w:styleId="a5">
    <w:name w:val="Hyperlink"/>
    <w:rsid w:val="00E47D56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E47D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E47D56"/>
    <w:pPr>
      <w:shd w:val="clear" w:color="auto" w:fill="FFFFFF"/>
      <w:spacing w:line="240" w:lineRule="atLeast"/>
    </w:pPr>
    <w:rPr>
      <w:sz w:val="17"/>
      <w:szCs w:val="17"/>
      <w:lang w:eastAsia="ru-RU"/>
    </w:rPr>
  </w:style>
  <w:style w:type="paragraph" w:styleId="a8">
    <w:name w:val="List"/>
    <w:basedOn w:val="a7"/>
    <w:rsid w:val="00E47D56"/>
    <w:rPr>
      <w:rFonts w:cs="Mangal"/>
    </w:rPr>
  </w:style>
  <w:style w:type="paragraph" w:styleId="a9">
    <w:name w:val="caption"/>
    <w:basedOn w:val="a"/>
    <w:qFormat/>
    <w:rsid w:val="00E47D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47D56"/>
    <w:pPr>
      <w:suppressLineNumbers/>
    </w:pPr>
    <w:rPr>
      <w:rFonts w:cs="Mangal"/>
    </w:rPr>
  </w:style>
  <w:style w:type="paragraph" w:customStyle="1" w:styleId="caaieiaie1">
    <w:name w:val="caaieiaie 1"/>
    <w:basedOn w:val="a"/>
    <w:next w:val="a"/>
    <w:rsid w:val="00E47D56"/>
    <w:pPr>
      <w:keepNext/>
      <w:overflowPunct w:val="0"/>
      <w:autoSpaceDE w:val="0"/>
      <w:jc w:val="both"/>
      <w:textAlignment w:val="baseline"/>
    </w:pPr>
    <w:rPr>
      <w:b/>
      <w:sz w:val="18"/>
    </w:rPr>
  </w:style>
  <w:style w:type="paragraph" w:customStyle="1" w:styleId="caaieiaie5">
    <w:name w:val="caaieiaie 5"/>
    <w:basedOn w:val="a"/>
    <w:next w:val="a"/>
    <w:rsid w:val="00E47D56"/>
    <w:pPr>
      <w:keepNext/>
      <w:tabs>
        <w:tab w:val="left" w:pos="1985"/>
      </w:tabs>
      <w:overflowPunct w:val="0"/>
      <w:autoSpaceDE w:val="0"/>
      <w:jc w:val="both"/>
      <w:textAlignment w:val="baseline"/>
    </w:pPr>
    <w:rPr>
      <w:b/>
      <w:sz w:val="22"/>
    </w:rPr>
  </w:style>
  <w:style w:type="paragraph" w:customStyle="1" w:styleId="aa">
    <w:name w:val="Знак"/>
    <w:basedOn w:val="a"/>
    <w:rsid w:val="00E47D56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/>
    </w:rPr>
  </w:style>
  <w:style w:type="paragraph" w:styleId="ab">
    <w:name w:val="Balloon Text"/>
    <w:basedOn w:val="a"/>
    <w:rsid w:val="00E47D56"/>
    <w:rPr>
      <w:rFonts w:ascii="Tahoma" w:hAnsi="Tahoma" w:cs="Tahoma"/>
      <w:sz w:val="16"/>
      <w:szCs w:val="16"/>
    </w:rPr>
  </w:style>
  <w:style w:type="paragraph" w:styleId="ac">
    <w:name w:val="header"/>
    <w:basedOn w:val="a"/>
    <w:rsid w:val="00E47D56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E47D56"/>
    <w:pPr>
      <w:tabs>
        <w:tab w:val="center" w:pos="4677"/>
        <w:tab w:val="right" w:pos="9355"/>
      </w:tabs>
    </w:pPr>
  </w:style>
  <w:style w:type="paragraph" w:customStyle="1" w:styleId="14">
    <w:name w:val="Заголовок №1"/>
    <w:basedOn w:val="a"/>
    <w:rsid w:val="00E47D56"/>
    <w:pPr>
      <w:shd w:val="clear" w:color="auto" w:fill="FFFFFF"/>
      <w:spacing w:before="240" w:after="240" w:line="240" w:lineRule="atLeast"/>
    </w:pPr>
    <w:rPr>
      <w:lang w:eastAsia="ru-RU"/>
    </w:rPr>
  </w:style>
  <w:style w:type="paragraph" w:styleId="ae">
    <w:name w:val="footnote text"/>
    <w:basedOn w:val="a"/>
    <w:rsid w:val="00E47D56"/>
    <w:pPr>
      <w:shd w:val="clear" w:color="auto" w:fill="FFFFFF"/>
      <w:spacing w:line="240" w:lineRule="atLeast"/>
    </w:pPr>
    <w:rPr>
      <w:sz w:val="10"/>
      <w:szCs w:val="10"/>
      <w:lang w:eastAsia="ru-RU"/>
    </w:rPr>
  </w:style>
  <w:style w:type="paragraph" w:customStyle="1" w:styleId="af">
    <w:name w:val="Содержимое врезки"/>
    <w:basedOn w:val="a"/>
    <w:rsid w:val="00E47D56"/>
  </w:style>
  <w:style w:type="paragraph" w:customStyle="1" w:styleId="af0">
    <w:name w:val="Содержимое таблицы"/>
    <w:basedOn w:val="a"/>
    <w:rsid w:val="00E47D56"/>
    <w:pPr>
      <w:suppressLineNumbers/>
    </w:pPr>
  </w:style>
  <w:style w:type="paragraph" w:customStyle="1" w:styleId="15">
    <w:name w:val="Основной текст1"/>
    <w:rsid w:val="00C84B2C"/>
    <w:pPr>
      <w:suppressAutoHyphens/>
      <w:jc w:val="both"/>
    </w:pPr>
    <w:rPr>
      <w:sz w:val="28"/>
      <w:lang w:eastAsia="zh-CN"/>
    </w:rPr>
  </w:style>
  <w:style w:type="paragraph" w:customStyle="1" w:styleId="LO-Normal">
    <w:name w:val="LO-Normal"/>
    <w:rsid w:val="00253C8D"/>
    <w:pPr>
      <w:suppressAutoHyphens/>
      <w:jc w:val="both"/>
    </w:pPr>
    <w:rPr>
      <w:sz w:val="28"/>
      <w:lang w:eastAsia="zh-CN"/>
    </w:rPr>
  </w:style>
  <w:style w:type="paragraph" w:customStyle="1" w:styleId="16">
    <w:name w:val="Название1"/>
    <w:basedOn w:val="LO-Normal"/>
    <w:rsid w:val="00253C8D"/>
    <w:pPr>
      <w:jc w:val="center"/>
    </w:pPr>
    <w:rPr>
      <w:rFonts w:ascii="Arial" w:hAnsi="Arial" w:cs="Arial"/>
      <w:sz w:val="24"/>
    </w:rPr>
  </w:style>
  <w:style w:type="paragraph" w:customStyle="1" w:styleId="21">
    <w:name w:val="Заголовок 21"/>
    <w:basedOn w:val="LO-Normal"/>
    <w:next w:val="LO-Normal"/>
    <w:rsid w:val="00253C8D"/>
    <w:pPr>
      <w:keepNext/>
      <w:jc w:val="center"/>
    </w:pPr>
    <w:rPr>
      <w:rFonts w:ascii="Arial" w:hAnsi="Arial" w:cs="Arial"/>
      <w:sz w:val="24"/>
    </w:rPr>
  </w:style>
  <w:style w:type="paragraph" w:customStyle="1" w:styleId="31">
    <w:name w:val="Основной текст 31"/>
    <w:basedOn w:val="LO-Normal"/>
    <w:rsid w:val="00253C8D"/>
    <w:pPr>
      <w:jc w:val="left"/>
    </w:pPr>
    <w:rPr>
      <w:rFonts w:ascii="Arial" w:hAnsi="Arial" w:cs="Arial"/>
      <w:color w:val="FF0000"/>
    </w:rPr>
  </w:style>
  <w:style w:type="character" w:customStyle="1" w:styleId="10">
    <w:name w:val="Заголовок 1 Знак"/>
    <w:basedOn w:val="a0"/>
    <w:link w:val="1"/>
    <w:rsid w:val="00525E66"/>
    <w:rPr>
      <w:sz w:val="28"/>
      <w:szCs w:val="24"/>
      <w:lang w:eastAsia="zh-CN"/>
    </w:rPr>
  </w:style>
  <w:style w:type="paragraph" w:customStyle="1" w:styleId="22">
    <w:name w:val="Заголовок 22"/>
    <w:basedOn w:val="LO-Normal"/>
    <w:next w:val="LO-Normal"/>
    <w:rsid w:val="00D9033B"/>
    <w:pPr>
      <w:keepNext/>
      <w:jc w:val="center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38</cp:revision>
  <cp:lastPrinted>2023-11-30T08:05:00Z</cp:lastPrinted>
  <dcterms:created xsi:type="dcterms:W3CDTF">2020-04-24T08:10:00Z</dcterms:created>
  <dcterms:modified xsi:type="dcterms:W3CDTF">2023-12-04T04:49:00Z</dcterms:modified>
</cp:coreProperties>
</file>