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63E" w:rsidRDefault="00634A9B">
      <w:r>
        <w:rPr>
          <w:noProof/>
        </w:rPr>
        <w:drawing>
          <wp:inline distT="0" distB="0" distL="0" distR="0">
            <wp:extent cx="8467725" cy="5867118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0046" cy="5868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E563E" w:rsidSect="00D0163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0163B"/>
    <w:rsid w:val="000A7556"/>
    <w:rsid w:val="000C6F97"/>
    <w:rsid w:val="001F6AE0"/>
    <w:rsid w:val="00212EA7"/>
    <w:rsid w:val="00297E77"/>
    <w:rsid w:val="003E563E"/>
    <w:rsid w:val="0043705C"/>
    <w:rsid w:val="00634A9B"/>
    <w:rsid w:val="006970D4"/>
    <w:rsid w:val="00A15C20"/>
    <w:rsid w:val="00A446CB"/>
    <w:rsid w:val="00A6071F"/>
    <w:rsid w:val="00BE594C"/>
    <w:rsid w:val="00D0163B"/>
    <w:rsid w:val="00DA7B84"/>
    <w:rsid w:val="00DB45B4"/>
    <w:rsid w:val="00F35D39"/>
    <w:rsid w:val="00FA2F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C20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1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16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6</cp:revision>
  <dcterms:created xsi:type="dcterms:W3CDTF">2024-12-19T05:29:00Z</dcterms:created>
  <dcterms:modified xsi:type="dcterms:W3CDTF">2024-12-19T05:31:00Z</dcterms:modified>
</cp:coreProperties>
</file>